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2B53" w14:textId="5F4CA44B" w:rsidR="00FD1609" w:rsidRPr="00A51036" w:rsidRDefault="00A51036" w:rsidP="00AE0D2F">
      <w:pPr>
        <w:spacing w:before="360" w:after="60" w:line="240" w:lineRule="auto"/>
        <w:ind w:left="-283" w:right="-283"/>
        <w:jc w:val="center"/>
        <w:rPr>
          <w:b/>
          <w:bCs/>
          <w:sz w:val="24"/>
          <w:szCs w:val="24"/>
        </w:rPr>
      </w:pPr>
      <w:r w:rsidRPr="00A51036">
        <w:rPr>
          <w:b/>
          <w:bCs/>
          <w:sz w:val="24"/>
          <w:szCs w:val="24"/>
        </w:rPr>
        <w:t xml:space="preserve">VÝSLEDKY VÝBERU DO CHOVU – </w:t>
      </w:r>
      <w:r w:rsidR="00B11AD4">
        <w:rPr>
          <w:b/>
          <w:bCs/>
          <w:sz w:val="24"/>
          <w:szCs w:val="24"/>
        </w:rPr>
        <w:t>19.07</w:t>
      </w:r>
      <w:r w:rsidR="0048415C">
        <w:rPr>
          <w:b/>
          <w:bCs/>
          <w:sz w:val="24"/>
          <w:szCs w:val="24"/>
        </w:rPr>
        <w:t>.2025</w:t>
      </w:r>
    </w:p>
    <w:p w14:paraId="7C63B472" w14:textId="38411AA2" w:rsidR="00FD1609" w:rsidRDefault="00A51036" w:rsidP="00560311">
      <w:pPr>
        <w:spacing w:after="360" w:line="240" w:lineRule="auto"/>
        <w:ind w:left="-283" w:right="-283"/>
        <w:jc w:val="center"/>
      </w:pPr>
      <w:r>
        <w:t xml:space="preserve">Komisia: </w:t>
      </w:r>
      <w:r w:rsidR="00B11AD4">
        <w:t>Marcela Fidrichová, Peter Lakanda,</w:t>
      </w:r>
      <w:r w:rsidR="000B29FD">
        <w:t xml:space="preserve"> </w:t>
      </w:r>
      <w:r w:rsidR="0032404B">
        <w:t>Barbora Hribová</w:t>
      </w:r>
    </w:p>
    <w:tbl>
      <w:tblPr>
        <w:tblStyle w:val="Mriekatabuky"/>
        <w:tblW w:w="9653" w:type="dxa"/>
        <w:jc w:val="center"/>
        <w:tblBorders>
          <w:top w:val="single" w:sz="6" w:space="0" w:color="476952"/>
          <w:left w:val="single" w:sz="6" w:space="0" w:color="476952"/>
          <w:bottom w:val="single" w:sz="6" w:space="0" w:color="476952"/>
          <w:right w:val="single" w:sz="6" w:space="0" w:color="476952"/>
          <w:insideH w:val="none" w:sz="0" w:space="0" w:color="auto"/>
          <w:insideV w:val="none" w:sz="0" w:space="0" w:color="auto"/>
        </w:tblBorders>
        <w:shd w:val="clear" w:color="auto" w:fill="476952"/>
        <w:tblLook w:val="04A0" w:firstRow="1" w:lastRow="0" w:firstColumn="1" w:lastColumn="0" w:noHBand="0" w:noVBand="1"/>
      </w:tblPr>
      <w:tblGrid>
        <w:gridCol w:w="441"/>
        <w:gridCol w:w="3844"/>
        <w:gridCol w:w="2631"/>
        <w:gridCol w:w="924"/>
        <w:gridCol w:w="764"/>
        <w:gridCol w:w="1049"/>
      </w:tblGrid>
      <w:tr w:rsidR="004B0122" w:rsidRPr="009303F3" w14:paraId="44A886B7" w14:textId="77777777" w:rsidTr="00E235E5">
        <w:trPr>
          <w:trHeight w:val="567"/>
          <w:jc w:val="center"/>
        </w:trPr>
        <w:tc>
          <w:tcPr>
            <w:tcW w:w="441" w:type="dxa"/>
            <w:tcBorders>
              <w:top w:val="single" w:sz="6" w:space="0" w:color="476952"/>
              <w:bottom w:val="single" w:sz="6" w:space="0" w:color="476952"/>
              <w:right w:val="dotted" w:sz="4" w:space="0" w:color="7B7B7B"/>
            </w:tcBorders>
            <w:shd w:val="clear" w:color="auto" w:fill="476952"/>
            <w:vAlign w:val="center"/>
          </w:tcPr>
          <w:p w14:paraId="6CFAB607" w14:textId="73924BE3" w:rsidR="00331AFE" w:rsidRPr="009303F3" w:rsidRDefault="00331AFE" w:rsidP="00331AFE">
            <w:pPr>
              <w:ind w:left="-57" w:right="-57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03F3">
              <w:rPr>
                <w:b/>
                <w:bCs/>
                <w:color w:val="FFFFFF" w:themeColor="background1"/>
                <w:sz w:val="20"/>
                <w:szCs w:val="20"/>
              </w:rPr>
              <w:t>P. č.</w:t>
            </w:r>
          </w:p>
        </w:tc>
        <w:tc>
          <w:tcPr>
            <w:tcW w:w="3844" w:type="dxa"/>
            <w:tcBorders>
              <w:top w:val="single" w:sz="6" w:space="0" w:color="476952"/>
              <w:left w:val="dotted" w:sz="4" w:space="0" w:color="7B7B7B"/>
              <w:bottom w:val="single" w:sz="6" w:space="0" w:color="476952"/>
              <w:right w:val="dotted" w:sz="4" w:space="0" w:color="7B7B7B"/>
            </w:tcBorders>
            <w:shd w:val="clear" w:color="auto" w:fill="476952"/>
            <w:vAlign w:val="center"/>
          </w:tcPr>
          <w:p w14:paraId="69261982" w14:textId="5EE84F8D" w:rsidR="00331AFE" w:rsidRPr="009303F3" w:rsidRDefault="00331AFE" w:rsidP="00331AF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03F3">
              <w:rPr>
                <w:b/>
                <w:bCs/>
                <w:color w:val="FFFFFF" w:themeColor="background1"/>
                <w:sz w:val="20"/>
                <w:szCs w:val="20"/>
              </w:rPr>
              <w:t>Meno jedinca a registrovaný názov chovu</w:t>
            </w:r>
          </w:p>
        </w:tc>
        <w:tc>
          <w:tcPr>
            <w:tcW w:w="2631" w:type="dxa"/>
            <w:tcBorders>
              <w:top w:val="single" w:sz="6" w:space="0" w:color="476952"/>
              <w:left w:val="dotted" w:sz="4" w:space="0" w:color="7B7B7B"/>
              <w:bottom w:val="single" w:sz="6" w:space="0" w:color="476952"/>
              <w:right w:val="dotted" w:sz="4" w:space="0" w:color="7B7B7B"/>
            </w:tcBorders>
            <w:shd w:val="clear" w:color="auto" w:fill="476952"/>
            <w:vAlign w:val="center"/>
          </w:tcPr>
          <w:p w14:paraId="75AD90E0" w14:textId="715BC144" w:rsidR="00331AFE" w:rsidRPr="009303F3" w:rsidRDefault="00331AFE" w:rsidP="00331AF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03F3">
              <w:rPr>
                <w:b/>
                <w:bCs/>
                <w:color w:val="FFFFFF" w:themeColor="background1"/>
                <w:sz w:val="20"/>
                <w:szCs w:val="20"/>
              </w:rPr>
              <w:t>Majiteľ/držiteľ jedinca</w:t>
            </w:r>
          </w:p>
        </w:tc>
        <w:tc>
          <w:tcPr>
            <w:tcW w:w="924" w:type="dxa"/>
            <w:tcBorders>
              <w:top w:val="single" w:sz="6" w:space="0" w:color="476952"/>
              <w:left w:val="dotted" w:sz="4" w:space="0" w:color="7B7B7B"/>
              <w:bottom w:val="single" w:sz="6" w:space="0" w:color="476952"/>
              <w:right w:val="dotted" w:sz="4" w:space="0" w:color="7B7B7B"/>
            </w:tcBorders>
            <w:shd w:val="clear" w:color="auto" w:fill="476952"/>
            <w:vAlign w:val="center"/>
          </w:tcPr>
          <w:p w14:paraId="1E9BDCDC" w14:textId="681238B3" w:rsidR="00331AFE" w:rsidRPr="009303F3" w:rsidRDefault="00331AFE" w:rsidP="00331AF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03F3">
              <w:rPr>
                <w:b/>
                <w:bCs/>
                <w:color w:val="FFFFFF" w:themeColor="background1"/>
                <w:sz w:val="20"/>
                <w:szCs w:val="20"/>
              </w:rPr>
              <w:t>Pohlavie</w:t>
            </w:r>
          </w:p>
        </w:tc>
        <w:tc>
          <w:tcPr>
            <w:tcW w:w="764" w:type="dxa"/>
            <w:tcBorders>
              <w:top w:val="single" w:sz="6" w:space="0" w:color="476952"/>
              <w:left w:val="dotted" w:sz="4" w:space="0" w:color="7B7B7B"/>
              <w:bottom w:val="single" w:sz="6" w:space="0" w:color="476952"/>
              <w:right w:val="dotted" w:sz="4" w:space="0" w:color="7B7B7B"/>
            </w:tcBorders>
            <w:shd w:val="clear" w:color="auto" w:fill="476952"/>
            <w:vAlign w:val="center"/>
          </w:tcPr>
          <w:p w14:paraId="5C74A495" w14:textId="1E16138E" w:rsidR="00331AFE" w:rsidRPr="009303F3" w:rsidRDefault="00331AFE" w:rsidP="00331AF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03F3">
              <w:rPr>
                <w:b/>
                <w:bCs/>
                <w:color w:val="FFFFFF" w:themeColor="background1"/>
                <w:sz w:val="20"/>
                <w:szCs w:val="20"/>
              </w:rPr>
              <w:t>SPKP</w:t>
            </w:r>
          </w:p>
        </w:tc>
        <w:tc>
          <w:tcPr>
            <w:tcW w:w="1049" w:type="dxa"/>
            <w:tcBorders>
              <w:top w:val="single" w:sz="6" w:space="0" w:color="476952"/>
              <w:left w:val="dotted" w:sz="4" w:space="0" w:color="7B7B7B"/>
              <w:bottom w:val="single" w:sz="6" w:space="0" w:color="476952"/>
            </w:tcBorders>
            <w:shd w:val="clear" w:color="auto" w:fill="476952"/>
            <w:vAlign w:val="center"/>
          </w:tcPr>
          <w:p w14:paraId="4FF8F0F9" w14:textId="77777777" w:rsidR="00331AFE" w:rsidRPr="009303F3" w:rsidRDefault="00331AFE" w:rsidP="00331AF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03F3">
              <w:rPr>
                <w:b/>
                <w:bCs/>
                <w:color w:val="FFFFFF" w:themeColor="background1"/>
                <w:sz w:val="20"/>
                <w:szCs w:val="20"/>
              </w:rPr>
              <w:t>Výsledok</w:t>
            </w:r>
          </w:p>
          <w:p w14:paraId="01DADEF8" w14:textId="19D4B78B" w:rsidR="00331AFE" w:rsidRPr="009303F3" w:rsidRDefault="00331AFE" w:rsidP="00331AF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03F3">
              <w:rPr>
                <w:b/>
                <w:bCs/>
                <w:color w:val="FFFFFF" w:themeColor="background1"/>
                <w:sz w:val="20"/>
                <w:szCs w:val="20"/>
              </w:rPr>
              <w:t>V/N</w:t>
            </w:r>
            <w:r w:rsidR="00B95808">
              <w:rPr>
                <w:b/>
                <w:bCs/>
                <w:color w:val="FFFFFF" w:themeColor="background1"/>
                <w:sz w:val="20"/>
                <w:szCs w:val="20"/>
              </w:rPr>
              <w:t>/OV</w:t>
            </w:r>
          </w:p>
        </w:tc>
      </w:tr>
      <w:tr w:rsidR="00A960D0" w:rsidRPr="009303F3" w14:paraId="4F6DCCCC" w14:textId="77777777" w:rsidTr="00AE0D2F">
        <w:trPr>
          <w:trHeight w:val="113"/>
          <w:jc w:val="center"/>
        </w:trPr>
        <w:tc>
          <w:tcPr>
            <w:tcW w:w="9653" w:type="dxa"/>
            <w:gridSpan w:val="6"/>
            <w:tcBorders>
              <w:top w:val="single" w:sz="6" w:space="0" w:color="476952"/>
              <w:left w:val="nil"/>
              <w:bottom w:val="single" w:sz="6" w:space="0" w:color="476952"/>
              <w:right w:val="nil"/>
            </w:tcBorders>
            <w:shd w:val="clear" w:color="auto" w:fill="auto"/>
            <w:vAlign w:val="center"/>
          </w:tcPr>
          <w:p w14:paraId="197F9B19" w14:textId="77777777" w:rsidR="00A960D0" w:rsidRPr="001F78B5" w:rsidRDefault="00A960D0" w:rsidP="00331AFE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</w:tc>
      </w:tr>
      <w:tr w:rsidR="004F12C7" w:rsidRPr="009303F3" w14:paraId="447A67E9" w14:textId="77777777" w:rsidTr="00AE0D2F">
        <w:trPr>
          <w:trHeight w:val="312"/>
          <w:jc w:val="center"/>
        </w:trPr>
        <w:tc>
          <w:tcPr>
            <w:tcW w:w="9653" w:type="dxa"/>
            <w:gridSpan w:val="6"/>
            <w:tcBorders>
              <w:top w:val="single" w:sz="6" w:space="0" w:color="476952"/>
              <w:left w:val="single" w:sz="6" w:space="0" w:color="476952"/>
              <w:bottom w:val="dotted" w:sz="4" w:space="0" w:color="7B7B7B"/>
            </w:tcBorders>
            <w:shd w:val="clear" w:color="auto" w:fill="auto"/>
            <w:vAlign w:val="center"/>
          </w:tcPr>
          <w:p w14:paraId="6D508139" w14:textId="1539C16F" w:rsidR="005F4143" w:rsidRPr="008601BE" w:rsidRDefault="004F12C7" w:rsidP="004F12C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01BE">
              <w:rPr>
                <w:b/>
                <w:bCs/>
                <w:i/>
                <w:iCs/>
                <w:sz w:val="20"/>
                <w:szCs w:val="20"/>
              </w:rPr>
              <w:t>Jazvečík hrubosrstý štandardný</w:t>
            </w:r>
          </w:p>
        </w:tc>
      </w:tr>
      <w:tr w:rsidR="006B2F4B" w:rsidRPr="009303F3" w14:paraId="55C11137" w14:textId="77777777" w:rsidTr="00AE0D2F">
        <w:trPr>
          <w:trHeight w:val="306"/>
          <w:jc w:val="center"/>
        </w:trPr>
        <w:tc>
          <w:tcPr>
            <w:tcW w:w="441" w:type="dxa"/>
            <w:tcBorders>
              <w:top w:val="dotted" w:sz="4" w:space="0" w:color="7B7B7B"/>
              <w:left w:val="single" w:sz="6" w:space="0" w:color="476952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7EA05AD2" w14:textId="7FB27EEE" w:rsidR="006B2F4B" w:rsidRPr="00A6202B" w:rsidRDefault="000B538F" w:rsidP="006B2F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44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68C9229F" w14:textId="485CAF17" w:rsidR="006B2F4B" w:rsidRPr="00A6202B" w:rsidRDefault="00B11AD4" w:rsidP="006B2F4B">
            <w:pPr>
              <w:rPr>
                <w:bCs/>
                <w:color w:val="476952"/>
                <w:sz w:val="20"/>
                <w:szCs w:val="20"/>
              </w:rPr>
            </w:pPr>
            <w:r>
              <w:rPr>
                <w:bCs/>
                <w:color w:val="476952"/>
                <w:sz w:val="20"/>
                <w:szCs w:val="20"/>
              </w:rPr>
              <w:t>BAK Z TRIBEČSKÝCH LESOV</w:t>
            </w:r>
          </w:p>
        </w:tc>
        <w:tc>
          <w:tcPr>
            <w:tcW w:w="2631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0742232E" w14:textId="3192CCA1" w:rsidR="006B2F4B" w:rsidRPr="00E235E5" w:rsidRDefault="00B11AD4" w:rsidP="006B2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HRICK PETER</w:t>
            </w:r>
          </w:p>
        </w:tc>
        <w:tc>
          <w:tcPr>
            <w:tcW w:w="924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0F4C4107" w14:textId="602D34D1" w:rsidR="006B2F4B" w:rsidRPr="00A6202B" w:rsidRDefault="00B11AD4" w:rsidP="006B2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</w:t>
            </w:r>
          </w:p>
        </w:tc>
        <w:tc>
          <w:tcPr>
            <w:tcW w:w="764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7B676E8C" w14:textId="079ED95B" w:rsidR="006B2F4B" w:rsidRPr="00A6202B" w:rsidRDefault="00B11AD4" w:rsidP="00386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15316</w:t>
            </w:r>
          </w:p>
        </w:tc>
        <w:tc>
          <w:tcPr>
            <w:tcW w:w="1049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single" w:sz="6" w:space="0" w:color="476952"/>
            </w:tcBorders>
            <w:shd w:val="clear" w:color="auto" w:fill="auto"/>
            <w:vAlign w:val="center"/>
          </w:tcPr>
          <w:p w14:paraId="4A08FC3A" w14:textId="1E10F576" w:rsidR="006B2F4B" w:rsidRPr="00A6202B" w:rsidRDefault="00F36ED9" w:rsidP="006B2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</w:tr>
      <w:tr w:rsidR="00F36ED9" w:rsidRPr="009303F3" w14:paraId="1BF107F1" w14:textId="77777777" w:rsidTr="00640DF5">
        <w:trPr>
          <w:trHeight w:val="306"/>
          <w:jc w:val="center"/>
        </w:trPr>
        <w:tc>
          <w:tcPr>
            <w:tcW w:w="441" w:type="dxa"/>
            <w:tcBorders>
              <w:top w:val="dotted" w:sz="4" w:space="0" w:color="7B7B7B"/>
              <w:left w:val="single" w:sz="6" w:space="0" w:color="476952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0E22817C" w14:textId="039898EA" w:rsidR="00F36ED9" w:rsidRPr="00A6202B" w:rsidRDefault="00F36ED9" w:rsidP="00F36ED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44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5CCE34BB" w14:textId="1CE77246" w:rsidR="00F36ED9" w:rsidRDefault="00B11AD4" w:rsidP="00F36ED9">
            <w:pPr>
              <w:rPr>
                <w:rFonts w:cs="Times New Roman"/>
                <w:bCs/>
                <w:color w:val="476952"/>
                <w:sz w:val="20"/>
                <w:szCs w:val="20"/>
              </w:rPr>
            </w:pPr>
            <w:r>
              <w:rPr>
                <w:rFonts w:cs="Times New Roman"/>
                <w:bCs/>
                <w:color w:val="476952"/>
                <w:sz w:val="20"/>
                <w:szCs w:val="20"/>
              </w:rPr>
              <w:t>CORI VLČIA HORA</w:t>
            </w:r>
          </w:p>
        </w:tc>
        <w:tc>
          <w:tcPr>
            <w:tcW w:w="2631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6DC9DD19" w14:textId="107305F1" w:rsidR="00F36ED9" w:rsidRPr="00E235E5" w:rsidRDefault="00B11AD4" w:rsidP="00F36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TIBOR LACKO</w:t>
            </w:r>
          </w:p>
        </w:tc>
        <w:tc>
          <w:tcPr>
            <w:tcW w:w="924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</w:tcPr>
          <w:p w14:paraId="7433E8E3" w14:textId="52AA5A60" w:rsidR="00F36ED9" w:rsidRPr="00A6202B" w:rsidRDefault="00B11AD4" w:rsidP="00F3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</w:t>
            </w:r>
          </w:p>
        </w:tc>
        <w:tc>
          <w:tcPr>
            <w:tcW w:w="764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067A4062" w14:textId="2388BC1C" w:rsidR="00F36ED9" w:rsidRPr="00A6202B" w:rsidRDefault="00B11AD4" w:rsidP="00F3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15660</w:t>
            </w:r>
          </w:p>
        </w:tc>
        <w:tc>
          <w:tcPr>
            <w:tcW w:w="1049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single" w:sz="6" w:space="0" w:color="476952"/>
            </w:tcBorders>
            <w:shd w:val="clear" w:color="auto" w:fill="auto"/>
          </w:tcPr>
          <w:p w14:paraId="1B04A314" w14:textId="260EA959" w:rsidR="00F36ED9" w:rsidRPr="00A6202B" w:rsidRDefault="00F36ED9" w:rsidP="00F36ED9">
            <w:pPr>
              <w:jc w:val="center"/>
              <w:rPr>
                <w:sz w:val="20"/>
                <w:szCs w:val="20"/>
              </w:rPr>
            </w:pPr>
            <w:r w:rsidRPr="000124DA">
              <w:rPr>
                <w:sz w:val="20"/>
                <w:szCs w:val="20"/>
              </w:rPr>
              <w:t>V</w:t>
            </w:r>
          </w:p>
        </w:tc>
      </w:tr>
      <w:tr w:rsidR="00F36ED9" w:rsidRPr="009303F3" w14:paraId="1B8A70E0" w14:textId="77777777" w:rsidTr="00640DF5">
        <w:trPr>
          <w:trHeight w:val="306"/>
          <w:jc w:val="center"/>
        </w:trPr>
        <w:tc>
          <w:tcPr>
            <w:tcW w:w="441" w:type="dxa"/>
            <w:tcBorders>
              <w:top w:val="dotted" w:sz="4" w:space="0" w:color="7B7B7B"/>
              <w:left w:val="single" w:sz="6" w:space="0" w:color="476952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75B19F5C" w14:textId="7DFE25A2" w:rsidR="00F36ED9" w:rsidRPr="00A6202B" w:rsidRDefault="00F36ED9" w:rsidP="00F36ED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844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3A3B8C53" w14:textId="039E68E4" w:rsidR="00F36ED9" w:rsidRPr="00A6202B" w:rsidRDefault="00B11AD4" w:rsidP="00F36ED9">
            <w:pPr>
              <w:rPr>
                <w:bCs/>
                <w:color w:val="476952"/>
                <w:sz w:val="20"/>
                <w:szCs w:val="20"/>
              </w:rPr>
            </w:pPr>
            <w:r>
              <w:rPr>
                <w:bCs/>
                <w:color w:val="476952"/>
                <w:sz w:val="20"/>
                <w:szCs w:val="20"/>
              </w:rPr>
              <w:t>CHARLIE SPOD ŠARIŠSKÉHO HRADU</w:t>
            </w:r>
          </w:p>
        </w:tc>
        <w:tc>
          <w:tcPr>
            <w:tcW w:w="2631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19832864" w14:textId="415D4410" w:rsidR="00F36ED9" w:rsidRPr="00E235E5" w:rsidRDefault="00B11AD4" w:rsidP="00F36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KOMAN BRANISLAV</w:t>
            </w:r>
          </w:p>
        </w:tc>
        <w:tc>
          <w:tcPr>
            <w:tcW w:w="924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</w:tcPr>
          <w:p w14:paraId="57B14ECE" w14:textId="0D99B071" w:rsidR="00F36ED9" w:rsidRPr="00A6202B" w:rsidRDefault="00B11AD4" w:rsidP="00F3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PES </w:t>
            </w:r>
          </w:p>
        </w:tc>
        <w:tc>
          <w:tcPr>
            <w:tcW w:w="764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482923CE" w14:textId="0FD71C43" w:rsidR="00F36ED9" w:rsidRPr="00A6202B" w:rsidRDefault="00B11AD4" w:rsidP="00F3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15822</w:t>
            </w:r>
          </w:p>
        </w:tc>
        <w:tc>
          <w:tcPr>
            <w:tcW w:w="1049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single" w:sz="6" w:space="0" w:color="476952"/>
            </w:tcBorders>
            <w:shd w:val="clear" w:color="auto" w:fill="auto"/>
          </w:tcPr>
          <w:p w14:paraId="6D4F700C" w14:textId="1B83843D" w:rsidR="00F36ED9" w:rsidRPr="00A6202B" w:rsidRDefault="00F36ED9" w:rsidP="00F36ED9">
            <w:pPr>
              <w:jc w:val="center"/>
              <w:rPr>
                <w:sz w:val="20"/>
                <w:szCs w:val="20"/>
              </w:rPr>
            </w:pPr>
            <w:r w:rsidRPr="000124DA">
              <w:rPr>
                <w:sz w:val="20"/>
                <w:szCs w:val="20"/>
              </w:rPr>
              <w:t>V</w:t>
            </w:r>
          </w:p>
        </w:tc>
      </w:tr>
      <w:tr w:rsidR="00F36ED9" w:rsidRPr="009303F3" w14:paraId="3B49E46E" w14:textId="77777777" w:rsidTr="00640DF5">
        <w:trPr>
          <w:trHeight w:val="306"/>
          <w:jc w:val="center"/>
        </w:trPr>
        <w:tc>
          <w:tcPr>
            <w:tcW w:w="441" w:type="dxa"/>
            <w:tcBorders>
              <w:top w:val="dotted" w:sz="4" w:space="0" w:color="7B7B7B"/>
              <w:left w:val="single" w:sz="6" w:space="0" w:color="476952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56293476" w14:textId="22984E9C" w:rsidR="00F36ED9" w:rsidRPr="00A6202B" w:rsidRDefault="00F36ED9" w:rsidP="00F36ED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844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05CE70D5" w14:textId="20125385" w:rsidR="00F36ED9" w:rsidRPr="00A6202B" w:rsidRDefault="00B11AD4" w:rsidP="00F36ED9">
            <w:pPr>
              <w:rPr>
                <w:rFonts w:cs="Times New Roman"/>
                <w:bCs/>
                <w:color w:val="476952"/>
                <w:sz w:val="20"/>
                <w:szCs w:val="20"/>
              </w:rPr>
            </w:pPr>
            <w:r>
              <w:rPr>
                <w:rFonts w:cs="Times New Roman"/>
                <w:bCs/>
                <w:color w:val="476952"/>
                <w:sz w:val="20"/>
                <w:szCs w:val="20"/>
              </w:rPr>
              <w:t>BINGO Z BERNATKY</w:t>
            </w:r>
          </w:p>
        </w:tc>
        <w:tc>
          <w:tcPr>
            <w:tcW w:w="2631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5BCB4650" w14:textId="7167E557" w:rsidR="00F36ED9" w:rsidRPr="00E235E5" w:rsidRDefault="00B11AD4" w:rsidP="00F36ED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IGOR MROČ</w:t>
            </w:r>
          </w:p>
        </w:tc>
        <w:tc>
          <w:tcPr>
            <w:tcW w:w="924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</w:tcPr>
          <w:p w14:paraId="205547FA" w14:textId="5DD34ACB" w:rsidR="00F36ED9" w:rsidRPr="00A6202B" w:rsidRDefault="00B11AD4" w:rsidP="00F3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SUKA</w:t>
            </w:r>
          </w:p>
        </w:tc>
        <w:tc>
          <w:tcPr>
            <w:tcW w:w="764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02B6FE4B" w14:textId="41259232" w:rsidR="00F36ED9" w:rsidRPr="00A6202B" w:rsidRDefault="00B11AD4" w:rsidP="00F36ED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15978</w:t>
            </w:r>
          </w:p>
        </w:tc>
        <w:tc>
          <w:tcPr>
            <w:tcW w:w="1049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single" w:sz="6" w:space="0" w:color="476952"/>
            </w:tcBorders>
            <w:shd w:val="clear" w:color="auto" w:fill="auto"/>
          </w:tcPr>
          <w:p w14:paraId="414626C3" w14:textId="1F74E7E3" w:rsidR="00F36ED9" w:rsidRPr="00A6202B" w:rsidRDefault="00F36ED9" w:rsidP="00F36ED9">
            <w:pPr>
              <w:jc w:val="center"/>
              <w:rPr>
                <w:sz w:val="20"/>
                <w:szCs w:val="20"/>
              </w:rPr>
            </w:pPr>
            <w:r w:rsidRPr="000124DA">
              <w:rPr>
                <w:sz w:val="20"/>
                <w:szCs w:val="20"/>
              </w:rPr>
              <w:t>V</w:t>
            </w:r>
          </w:p>
        </w:tc>
      </w:tr>
      <w:tr w:rsidR="00476628" w:rsidRPr="00742702" w14:paraId="5765AC55" w14:textId="77777777" w:rsidTr="00476628">
        <w:trPr>
          <w:trHeight w:val="306"/>
          <w:jc w:val="center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53596" w14:textId="3421AB8A" w:rsidR="00476628" w:rsidRPr="00476628" w:rsidRDefault="00476628" w:rsidP="0047662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Jazvečík hrubosrstý </w:t>
            </w:r>
            <w:r w:rsidR="00B11AD4">
              <w:rPr>
                <w:b/>
                <w:bCs/>
                <w:i/>
                <w:iCs/>
                <w:sz w:val="20"/>
                <w:szCs w:val="20"/>
              </w:rPr>
              <w:t>králičí</w:t>
            </w:r>
          </w:p>
        </w:tc>
      </w:tr>
      <w:tr w:rsidR="005067CD" w:rsidRPr="00742702" w14:paraId="30467471" w14:textId="77777777" w:rsidTr="00984E28">
        <w:trPr>
          <w:trHeight w:val="306"/>
          <w:jc w:val="center"/>
        </w:trPr>
        <w:tc>
          <w:tcPr>
            <w:tcW w:w="441" w:type="dxa"/>
            <w:tcBorders>
              <w:top w:val="single" w:sz="4" w:space="0" w:color="auto"/>
              <w:left w:val="single" w:sz="6" w:space="0" w:color="476952"/>
              <w:bottom w:val="single" w:sz="4" w:space="0" w:color="auto"/>
              <w:right w:val="dotted" w:sz="4" w:space="0" w:color="7B7B7B"/>
            </w:tcBorders>
            <w:shd w:val="clear" w:color="auto" w:fill="auto"/>
            <w:vAlign w:val="center"/>
          </w:tcPr>
          <w:p w14:paraId="05C2678C" w14:textId="596667B2" w:rsidR="005067CD" w:rsidRDefault="00F51E27" w:rsidP="005067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067CD">
              <w:rPr>
                <w:sz w:val="20"/>
                <w:szCs w:val="20"/>
              </w:rPr>
              <w:t>.</w:t>
            </w:r>
          </w:p>
        </w:tc>
        <w:tc>
          <w:tcPr>
            <w:tcW w:w="3844" w:type="dxa"/>
            <w:tcBorders>
              <w:top w:val="single" w:sz="4" w:space="0" w:color="auto"/>
              <w:left w:val="dotted" w:sz="4" w:space="0" w:color="7B7B7B"/>
              <w:bottom w:val="single" w:sz="4" w:space="0" w:color="auto"/>
              <w:right w:val="dotted" w:sz="4" w:space="0" w:color="7B7B7B"/>
            </w:tcBorders>
            <w:shd w:val="clear" w:color="auto" w:fill="auto"/>
            <w:vAlign w:val="center"/>
          </w:tcPr>
          <w:p w14:paraId="0E0B1BE3" w14:textId="36DC5316" w:rsidR="005067CD" w:rsidRPr="00A86D2D" w:rsidRDefault="00B11AD4" w:rsidP="005067CD">
            <w:pPr>
              <w:rPr>
                <w:rFonts w:cs="Times New Roman"/>
                <w:bCs/>
                <w:color w:val="476952"/>
                <w:sz w:val="20"/>
                <w:szCs w:val="20"/>
              </w:rPr>
            </w:pPr>
            <w:r>
              <w:rPr>
                <w:rFonts w:cs="Times New Roman"/>
                <w:bCs/>
                <w:color w:val="476952"/>
                <w:sz w:val="20"/>
                <w:szCs w:val="20"/>
              </w:rPr>
              <w:t>ILLY ILLUSIONIST HASAJA</w:t>
            </w:r>
          </w:p>
        </w:tc>
        <w:tc>
          <w:tcPr>
            <w:tcW w:w="2631" w:type="dxa"/>
            <w:tcBorders>
              <w:top w:val="single" w:sz="4" w:space="0" w:color="auto"/>
              <w:left w:val="dotted" w:sz="4" w:space="0" w:color="7B7B7B"/>
              <w:bottom w:val="single" w:sz="4" w:space="0" w:color="auto"/>
              <w:right w:val="dotted" w:sz="4" w:space="0" w:color="7B7B7B"/>
            </w:tcBorders>
            <w:shd w:val="clear" w:color="auto" w:fill="auto"/>
            <w:vAlign w:val="center"/>
          </w:tcPr>
          <w:p w14:paraId="5B398584" w14:textId="1ADBC1E9" w:rsidR="005067CD" w:rsidRPr="00030A62" w:rsidRDefault="00B11AD4" w:rsidP="005067C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JAKUB HALÁS</w:t>
            </w:r>
          </w:p>
        </w:tc>
        <w:tc>
          <w:tcPr>
            <w:tcW w:w="924" w:type="dxa"/>
            <w:tcBorders>
              <w:top w:val="single" w:sz="4" w:space="0" w:color="auto"/>
              <w:left w:val="dotted" w:sz="4" w:space="0" w:color="7B7B7B"/>
              <w:bottom w:val="single" w:sz="4" w:space="0" w:color="auto"/>
              <w:right w:val="dotted" w:sz="4" w:space="0" w:color="7B7B7B"/>
            </w:tcBorders>
            <w:shd w:val="clear" w:color="auto" w:fill="auto"/>
          </w:tcPr>
          <w:p w14:paraId="48C3FFAE" w14:textId="3368F097" w:rsidR="005067CD" w:rsidRPr="00A6202B" w:rsidRDefault="00B11AD4" w:rsidP="0050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</w:t>
            </w:r>
          </w:p>
        </w:tc>
        <w:tc>
          <w:tcPr>
            <w:tcW w:w="764" w:type="dxa"/>
            <w:tcBorders>
              <w:top w:val="single" w:sz="4" w:space="0" w:color="auto"/>
              <w:left w:val="dotted" w:sz="4" w:space="0" w:color="7B7B7B"/>
              <w:bottom w:val="single" w:sz="4" w:space="0" w:color="auto"/>
              <w:right w:val="dotted" w:sz="4" w:space="0" w:color="7B7B7B"/>
            </w:tcBorders>
            <w:shd w:val="clear" w:color="auto" w:fill="auto"/>
            <w:vAlign w:val="center"/>
          </w:tcPr>
          <w:p w14:paraId="2234912D" w14:textId="274A6BAD" w:rsidR="005067CD" w:rsidRPr="00A6202B" w:rsidRDefault="00B11AD4" w:rsidP="005067C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6990</w:t>
            </w:r>
          </w:p>
        </w:tc>
        <w:tc>
          <w:tcPr>
            <w:tcW w:w="1049" w:type="dxa"/>
            <w:tcBorders>
              <w:top w:val="single" w:sz="4" w:space="0" w:color="auto"/>
              <w:left w:val="dotted" w:sz="4" w:space="0" w:color="7B7B7B"/>
              <w:bottom w:val="single" w:sz="4" w:space="0" w:color="auto"/>
              <w:right w:val="single" w:sz="6" w:space="0" w:color="476952"/>
            </w:tcBorders>
            <w:shd w:val="clear" w:color="auto" w:fill="auto"/>
          </w:tcPr>
          <w:p w14:paraId="55B23274" w14:textId="734EE5E8" w:rsidR="005067CD" w:rsidRDefault="00F36ED9" w:rsidP="0050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</w:tr>
      <w:tr w:rsidR="00984E28" w:rsidRPr="00742702" w14:paraId="64F16895" w14:textId="77777777" w:rsidTr="0044752D">
        <w:trPr>
          <w:trHeight w:val="306"/>
          <w:jc w:val="center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5BE47" w14:textId="1CBE1128" w:rsidR="00984E28" w:rsidRPr="00984E28" w:rsidRDefault="00984E28" w:rsidP="00984E2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Jazvečík hladkosrstý trpasličí </w:t>
            </w:r>
          </w:p>
        </w:tc>
      </w:tr>
      <w:tr w:rsidR="00F36ED9" w:rsidRPr="00742702" w14:paraId="5FEBC8E4" w14:textId="77777777" w:rsidTr="00984E28">
        <w:trPr>
          <w:trHeight w:val="306"/>
          <w:jc w:val="center"/>
        </w:trPr>
        <w:tc>
          <w:tcPr>
            <w:tcW w:w="441" w:type="dxa"/>
            <w:tcBorders>
              <w:top w:val="single" w:sz="4" w:space="0" w:color="auto"/>
              <w:left w:val="single" w:sz="6" w:space="0" w:color="476952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3A276944" w14:textId="6A932FFE" w:rsidR="00F36ED9" w:rsidRDefault="00F51E27" w:rsidP="00F36ED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ED9">
              <w:rPr>
                <w:sz w:val="20"/>
                <w:szCs w:val="20"/>
              </w:rPr>
              <w:t>.</w:t>
            </w:r>
          </w:p>
        </w:tc>
        <w:tc>
          <w:tcPr>
            <w:tcW w:w="3844" w:type="dxa"/>
            <w:tcBorders>
              <w:top w:val="single" w:sz="4" w:space="0" w:color="auto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14FE1745" w14:textId="7C0D0FC7" w:rsidR="00F36ED9" w:rsidRPr="00A86D2D" w:rsidRDefault="00B11AD4" w:rsidP="00F36ED9">
            <w:pPr>
              <w:rPr>
                <w:rFonts w:cs="Times New Roman"/>
                <w:bCs/>
                <w:color w:val="476952"/>
                <w:sz w:val="20"/>
                <w:szCs w:val="20"/>
              </w:rPr>
            </w:pPr>
            <w:r>
              <w:rPr>
                <w:rFonts w:cs="Times New Roman"/>
                <w:bCs/>
                <w:color w:val="476952"/>
                <w:sz w:val="20"/>
                <w:szCs w:val="20"/>
              </w:rPr>
              <w:t>IZUMRUDNAYA SKAZKA KEKS</w:t>
            </w:r>
          </w:p>
        </w:tc>
        <w:tc>
          <w:tcPr>
            <w:tcW w:w="2631" w:type="dxa"/>
            <w:tcBorders>
              <w:top w:val="single" w:sz="4" w:space="0" w:color="auto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72CF6311" w14:textId="3762CD09" w:rsidR="00F36ED9" w:rsidRPr="00030A62" w:rsidRDefault="00B11AD4" w:rsidP="00F36ED9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CHOVANCULIAKOVÁ VERONIKA</w:t>
            </w:r>
          </w:p>
        </w:tc>
        <w:tc>
          <w:tcPr>
            <w:tcW w:w="924" w:type="dxa"/>
            <w:tcBorders>
              <w:top w:val="single" w:sz="4" w:space="0" w:color="auto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</w:tcPr>
          <w:p w14:paraId="19187B70" w14:textId="44647B6C" w:rsidR="00F36ED9" w:rsidRPr="00A6202B" w:rsidRDefault="00B11AD4" w:rsidP="00F3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</w:t>
            </w:r>
          </w:p>
        </w:tc>
        <w:tc>
          <w:tcPr>
            <w:tcW w:w="764" w:type="dxa"/>
            <w:tcBorders>
              <w:top w:val="single" w:sz="4" w:space="0" w:color="auto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5B443FB1" w14:textId="7475F1C2" w:rsidR="00F36ED9" w:rsidRPr="00A6202B" w:rsidRDefault="00B11AD4" w:rsidP="00F36ED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7015</w:t>
            </w:r>
          </w:p>
        </w:tc>
        <w:tc>
          <w:tcPr>
            <w:tcW w:w="1049" w:type="dxa"/>
            <w:tcBorders>
              <w:top w:val="single" w:sz="4" w:space="0" w:color="auto"/>
              <w:left w:val="dotted" w:sz="4" w:space="0" w:color="7B7B7B"/>
              <w:bottom w:val="dotted" w:sz="4" w:space="0" w:color="7B7B7B"/>
              <w:right w:val="single" w:sz="6" w:space="0" w:color="476952"/>
            </w:tcBorders>
            <w:shd w:val="clear" w:color="auto" w:fill="auto"/>
          </w:tcPr>
          <w:p w14:paraId="644C587E" w14:textId="52801ED9" w:rsidR="00F36ED9" w:rsidRDefault="00B11AD4" w:rsidP="00F3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</w:tr>
      <w:tr w:rsidR="00F36ED9" w:rsidRPr="00742702" w14:paraId="250FAED8" w14:textId="77777777" w:rsidTr="00D24C11">
        <w:trPr>
          <w:trHeight w:val="306"/>
          <w:jc w:val="center"/>
        </w:trPr>
        <w:tc>
          <w:tcPr>
            <w:tcW w:w="441" w:type="dxa"/>
            <w:tcBorders>
              <w:top w:val="dotted" w:sz="4" w:space="0" w:color="7B7B7B"/>
              <w:left w:val="single" w:sz="6" w:space="0" w:color="476952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5C1F9E7B" w14:textId="2BA50163" w:rsidR="00F36ED9" w:rsidRDefault="00F51E27" w:rsidP="00F36ED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36ED9">
              <w:rPr>
                <w:sz w:val="20"/>
                <w:szCs w:val="20"/>
              </w:rPr>
              <w:t>.</w:t>
            </w:r>
          </w:p>
        </w:tc>
        <w:tc>
          <w:tcPr>
            <w:tcW w:w="3844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440FB6C4" w14:textId="032AD545" w:rsidR="00F36ED9" w:rsidRPr="00A86D2D" w:rsidRDefault="00B11AD4" w:rsidP="00F36ED9">
            <w:pPr>
              <w:rPr>
                <w:rFonts w:cs="Times New Roman"/>
                <w:bCs/>
                <w:color w:val="476952"/>
                <w:sz w:val="20"/>
                <w:szCs w:val="20"/>
              </w:rPr>
            </w:pPr>
            <w:r>
              <w:rPr>
                <w:rFonts w:cs="Times New Roman"/>
                <w:bCs/>
                <w:color w:val="476952"/>
                <w:sz w:val="20"/>
                <w:szCs w:val="20"/>
              </w:rPr>
              <w:t>BARTHA VOM HOUSE SZEDER</w:t>
            </w:r>
          </w:p>
        </w:tc>
        <w:tc>
          <w:tcPr>
            <w:tcW w:w="2631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29E34E21" w14:textId="332F4926" w:rsidR="00F36ED9" w:rsidRPr="00030A62" w:rsidRDefault="00B11AD4" w:rsidP="00F36ED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DLHOŠOVÁ ZORA</w:t>
            </w:r>
          </w:p>
        </w:tc>
        <w:tc>
          <w:tcPr>
            <w:tcW w:w="924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</w:tcPr>
          <w:p w14:paraId="10390210" w14:textId="5C64C2F3" w:rsidR="00F36ED9" w:rsidRPr="00A6202B" w:rsidRDefault="00B11AD4" w:rsidP="00F3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SUKA</w:t>
            </w:r>
          </w:p>
        </w:tc>
        <w:tc>
          <w:tcPr>
            <w:tcW w:w="764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7610CA85" w14:textId="4662438D" w:rsidR="00F36ED9" w:rsidRPr="00A6202B" w:rsidRDefault="00B11AD4" w:rsidP="00F36ED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7034</w:t>
            </w:r>
          </w:p>
        </w:tc>
        <w:tc>
          <w:tcPr>
            <w:tcW w:w="1049" w:type="dxa"/>
            <w:tcBorders>
              <w:top w:val="dotted" w:sz="4" w:space="0" w:color="7B7B7B"/>
              <w:left w:val="dotted" w:sz="4" w:space="0" w:color="7B7B7B"/>
              <w:bottom w:val="dotted" w:sz="4" w:space="0" w:color="7B7B7B"/>
              <w:right w:val="single" w:sz="6" w:space="0" w:color="476952"/>
            </w:tcBorders>
            <w:shd w:val="clear" w:color="auto" w:fill="auto"/>
          </w:tcPr>
          <w:p w14:paraId="7D363EAF" w14:textId="2618FB1D" w:rsidR="00F36ED9" w:rsidRDefault="00B11AD4" w:rsidP="00F3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</w:tr>
      <w:tr w:rsidR="005067CD" w:rsidRPr="009303F3" w14:paraId="072A51D7" w14:textId="77777777" w:rsidTr="00F36ED9">
        <w:trPr>
          <w:trHeight w:val="306"/>
          <w:jc w:val="center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CDE3" w14:textId="3AF17AB1" w:rsidR="005067CD" w:rsidRDefault="005067CD" w:rsidP="005067CD">
            <w:pPr>
              <w:rPr>
                <w:sz w:val="20"/>
                <w:szCs w:val="20"/>
              </w:rPr>
            </w:pPr>
            <w:r w:rsidRPr="00A6202B">
              <w:rPr>
                <w:b/>
                <w:bCs/>
                <w:i/>
                <w:iCs/>
                <w:sz w:val="20"/>
                <w:szCs w:val="20"/>
              </w:rPr>
              <w:t xml:space="preserve">Jazvečík </w:t>
            </w:r>
            <w:r w:rsidR="003460E5">
              <w:rPr>
                <w:b/>
                <w:bCs/>
                <w:i/>
                <w:iCs/>
                <w:sz w:val="20"/>
                <w:szCs w:val="20"/>
              </w:rPr>
              <w:t>dlhosrstý</w:t>
            </w:r>
            <w:r w:rsidRPr="00A6202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trpasličí</w:t>
            </w:r>
          </w:p>
        </w:tc>
      </w:tr>
      <w:tr w:rsidR="00F36ED9" w:rsidRPr="009303F3" w14:paraId="2DBD537A" w14:textId="77777777" w:rsidTr="00F36ED9">
        <w:trPr>
          <w:trHeight w:val="306"/>
          <w:jc w:val="center"/>
        </w:trPr>
        <w:tc>
          <w:tcPr>
            <w:tcW w:w="441" w:type="dxa"/>
            <w:tcBorders>
              <w:top w:val="single" w:sz="4" w:space="0" w:color="auto"/>
              <w:left w:val="single" w:sz="6" w:space="0" w:color="476952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26976FDD" w14:textId="685930B3" w:rsidR="00F36ED9" w:rsidRPr="00A6202B" w:rsidRDefault="00B11AD4" w:rsidP="00F36ED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36ED9">
              <w:rPr>
                <w:sz w:val="20"/>
                <w:szCs w:val="20"/>
              </w:rPr>
              <w:t>.</w:t>
            </w:r>
          </w:p>
        </w:tc>
        <w:tc>
          <w:tcPr>
            <w:tcW w:w="3844" w:type="dxa"/>
            <w:tcBorders>
              <w:top w:val="single" w:sz="4" w:space="0" w:color="auto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1AAB400A" w14:textId="045359B6" w:rsidR="00F36ED9" w:rsidRPr="00A6202B" w:rsidRDefault="00B11AD4" w:rsidP="00F36ED9">
            <w:pPr>
              <w:rPr>
                <w:rFonts w:cs="Times New Roman"/>
                <w:bCs/>
                <w:color w:val="476952"/>
                <w:sz w:val="20"/>
                <w:szCs w:val="20"/>
              </w:rPr>
            </w:pPr>
            <w:r>
              <w:rPr>
                <w:rFonts w:cs="Times New Roman"/>
                <w:bCs/>
                <w:color w:val="476952"/>
                <w:sz w:val="20"/>
                <w:szCs w:val="20"/>
              </w:rPr>
              <w:t>WENDY TOTUROV DVOR</w:t>
            </w:r>
          </w:p>
        </w:tc>
        <w:tc>
          <w:tcPr>
            <w:tcW w:w="2631" w:type="dxa"/>
            <w:tcBorders>
              <w:top w:val="single" w:sz="4" w:space="0" w:color="auto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36C46F70" w14:textId="070FFCF4" w:rsidR="00F36ED9" w:rsidRPr="00E235E5" w:rsidRDefault="00B11AD4" w:rsidP="00F36ED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KOVALČÍKOVÁ GABRIELA</w:t>
            </w:r>
          </w:p>
        </w:tc>
        <w:tc>
          <w:tcPr>
            <w:tcW w:w="924" w:type="dxa"/>
            <w:tcBorders>
              <w:top w:val="single" w:sz="4" w:space="0" w:color="auto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</w:tcPr>
          <w:p w14:paraId="28F3F12F" w14:textId="0639A6FA" w:rsidR="00F36ED9" w:rsidRPr="00A6202B" w:rsidRDefault="00B11AD4" w:rsidP="00F3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SUKA</w:t>
            </w:r>
          </w:p>
        </w:tc>
        <w:tc>
          <w:tcPr>
            <w:tcW w:w="764" w:type="dxa"/>
            <w:tcBorders>
              <w:top w:val="single" w:sz="4" w:space="0" w:color="auto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31785538" w14:textId="5B1605DC" w:rsidR="00F36ED9" w:rsidRPr="00A6202B" w:rsidRDefault="00B11AD4" w:rsidP="00F36ED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7074</w:t>
            </w:r>
          </w:p>
        </w:tc>
        <w:tc>
          <w:tcPr>
            <w:tcW w:w="1049" w:type="dxa"/>
            <w:tcBorders>
              <w:top w:val="single" w:sz="4" w:space="0" w:color="auto"/>
              <w:left w:val="dotted" w:sz="4" w:space="0" w:color="7B7B7B"/>
              <w:bottom w:val="dotted" w:sz="4" w:space="0" w:color="7B7B7B"/>
              <w:right w:val="single" w:sz="6" w:space="0" w:color="476952"/>
            </w:tcBorders>
            <w:shd w:val="clear" w:color="auto" w:fill="auto"/>
          </w:tcPr>
          <w:p w14:paraId="706A0135" w14:textId="712EB2A9" w:rsidR="00F36ED9" w:rsidRPr="00A6202B" w:rsidRDefault="00F36ED9" w:rsidP="00F36ED9">
            <w:pPr>
              <w:jc w:val="center"/>
              <w:rPr>
                <w:sz w:val="20"/>
                <w:szCs w:val="20"/>
              </w:rPr>
            </w:pPr>
            <w:r w:rsidRPr="0091311B">
              <w:rPr>
                <w:sz w:val="20"/>
                <w:szCs w:val="20"/>
              </w:rPr>
              <w:t>V</w:t>
            </w:r>
          </w:p>
        </w:tc>
      </w:tr>
      <w:tr w:rsidR="004F3A48" w:rsidRPr="009303F3" w14:paraId="4B4E6652" w14:textId="77777777" w:rsidTr="00254553">
        <w:trPr>
          <w:trHeight w:val="306"/>
          <w:jc w:val="center"/>
        </w:trPr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1421B" w14:textId="44FF5FC4" w:rsidR="004F3A48" w:rsidRPr="004F3A48" w:rsidRDefault="004F3A48" w:rsidP="004F3A48">
            <w:pPr>
              <w:rPr>
                <w:rFonts w:cs="Times New Roman"/>
                <w:b/>
                <w:i/>
                <w:iCs/>
                <w:color w:val="476952"/>
                <w:sz w:val="20"/>
                <w:szCs w:val="20"/>
              </w:rPr>
            </w:pPr>
            <w:r w:rsidRPr="004F3A48">
              <w:rPr>
                <w:rFonts w:cs="Times New Roman"/>
                <w:b/>
                <w:i/>
                <w:iCs/>
                <w:sz w:val="20"/>
                <w:szCs w:val="20"/>
              </w:rPr>
              <w:t>Jazvečík dlhosrstý králičí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1D455" w14:textId="77777777" w:rsidR="004F3A48" w:rsidRDefault="004F3A48" w:rsidP="005067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8BA880" w14:textId="77777777" w:rsidR="004F3A48" w:rsidRPr="00A6202B" w:rsidRDefault="004F3A48" w:rsidP="00506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C3EB7" w14:textId="77777777" w:rsidR="004F3A48" w:rsidRPr="00A6202B" w:rsidRDefault="004F3A48" w:rsidP="005067C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FB60" w14:textId="77777777" w:rsidR="004F3A48" w:rsidRPr="00A6202B" w:rsidRDefault="004F3A48" w:rsidP="005067CD">
            <w:pPr>
              <w:jc w:val="center"/>
              <w:rPr>
                <w:sz w:val="20"/>
                <w:szCs w:val="20"/>
              </w:rPr>
            </w:pPr>
          </w:p>
        </w:tc>
      </w:tr>
      <w:tr w:rsidR="005067CD" w:rsidRPr="009303F3" w14:paraId="7A3CF4E0" w14:textId="77777777" w:rsidTr="004F3A48">
        <w:trPr>
          <w:trHeight w:val="306"/>
          <w:jc w:val="center"/>
        </w:trPr>
        <w:tc>
          <w:tcPr>
            <w:tcW w:w="441" w:type="dxa"/>
            <w:tcBorders>
              <w:top w:val="single" w:sz="4" w:space="0" w:color="auto"/>
              <w:left w:val="single" w:sz="6" w:space="0" w:color="476952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1C6856E3" w14:textId="3A1F68BD" w:rsidR="005067CD" w:rsidRDefault="00B11AD4" w:rsidP="005067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067CD">
              <w:rPr>
                <w:sz w:val="20"/>
                <w:szCs w:val="20"/>
              </w:rPr>
              <w:t>.</w:t>
            </w:r>
          </w:p>
        </w:tc>
        <w:tc>
          <w:tcPr>
            <w:tcW w:w="3844" w:type="dxa"/>
            <w:tcBorders>
              <w:top w:val="single" w:sz="4" w:space="0" w:color="auto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69DA06F2" w14:textId="1D80073B" w:rsidR="005067CD" w:rsidRPr="00A6202B" w:rsidRDefault="002044D1" w:rsidP="005067CD">
            <w:pPr>
              <w:rPr>
                <w:rFonts w:cs="Times New Roman"/>
                <w:bCs/>
                <w:color w:val="476952"/>
                <w:sz w:val="20"/>
                <w:szCs w:val="20"/>
              </w:rPr>
            </w:pPr>
            <w:r>
              <w:rPr>
                <w:rFonts w:cs="Times New Roman"/>
                <w:bCs/>
                <w:color w:val="476952"/>
                <w:sz w:val="20"/>
                <w:szCs w:val="20"/>
              </w:rPr>
              <w:t>ELLSA FA-DY</w:t>
            </w:r>
          </w:p>
        </w:tc>
        <w:tc>
          <w:tcPr>
            <w:tcW w:w="2631" w:type="dxa"/>
            <w:tcBorders>
              <w:top w:val="single" w:sz="4" w:space="0" w:color="auto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6C4972DD" w14:textId="4683754F" w:rsidR="005067CD" w:rsidRPr="00E235E5" w:rsidRDefault="002044D1" w:rsidP="005067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BAKOVÁ IVANA</w:t>
            </w:r>
          </w:p>
        </w:tc>
        <w:tc>
          <w:tcPr>
            <w:tcW w:w="924" w:type="dxa"/>
            <w:tcBorders>
              <w:top w:val="single" w:sz="4" w:space="0" w:color="auto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</w:tcPr>
          <w:p w14:paraId="58C87947" w14:textId="2A3013A0" w:rsidR="005067CD" w:rsidRPr="00A6202B" w:rsidRDefault="00F36ED9" w:rsidP="0050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SUKA</w:t>
            </w:r>
          </w:p>
        </w:tc>
        <w:tc>
          <w:tcPr>
            <w:tcW w:w="764" w:type="dxa"/>
            <w:tcBorders>
              <w:top w:val="single" w:sz="4" w:space="0" w:color="auto"/>
              <w:left w:val="dotted" w:sz="4" w:space="0" w:color="7B7B7B"/>
              <w:bottom w:val="dotted" w:sz="4" w:space="0" w:color="7B7B7B"/>
              <w:right w:val="dotted" w:sz="4" w:space="0" w:color="7B7B7B"/>
            </w:tcBorders>
            <w:shd w:val="clear" w:color="auto" w:fill="auto"/>
            <w:vAlign w:val="center"/>
          </w:tcPr>
          <w:p w14:paraId="1DE16F56" w14:textId="3A1FF8D8" w:rsidR="005067CD" w:rsidRPr="00A6202B" w:rsidRDefault="002044D1" w:rsidP="005067C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7080</w:t>
            </w:r>
          </w:p>
        </w:tc>
        <w:tc>
          <w:tcPr>
            <w:tcW w:w="1049" w:type="dxa"/>
            <w:tcBorders>
              <w:top w:val="single" w:sz="4" w:space="0" w:color="auto"/>
              <w:left w:val="dotted" w:sz="4" w:space="0" w:color="7B7B7B"/>
              <w:bottom w:val="dotted" w:sz="4" w:space="0" w:color="7B7B7B"/>
              <w:right w:val="single" w:sz="6" w:space="0" w:color="476952"/>
            </w:tcBorders>
            <w:shd w:val="clear" w:color="auto" w:fill="auto"/>
          </w:tcPr>
          <w:p w14:paraId="6C790836" w14:textId="1D8B6113" w:rsidR="005067CD" w:rsidRPr="00A6202B" w:rsidRDefault="00A63EA6" w:rsidP="0050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</w:tr>
    </w:tbl>
    <w:p w14:paraId="53F97BA6" w14:textId="77777777" w:rsidR="00AE0D2F" w:rsidRDefault="00AE0D2F" w:rsidP="008C5C12">
      <w:pPr>
        <w:spacing w:after="0"/>
        <w:ind w:left="-284" w:right="-283"/>
        <w:rPr>
          <w:i/>
          <w:iCs/>
          <w:color w:val="696969"/>
          <w:sz w:val="18"/>
          <w:szCs w:val="18"/>
        </w:rPr>
      </w:pPr>
    </w:p>
    <w:p w14:paraId="744EEB1F" w14:textId="77777777" w:rsidR="00506A87" w:rsidRDefault="00506A87" w:rsidP="008C5C12">
      <w:pPr>
        <w:spacing w:after="0"/>
        <w:ind w:left="-284" w:right="-283"/>
        <w:rPr>
          <w:i/>
          <w:iCs/>
          <w:color w:val="696969"/>
          <w:sz w:val="18"/>
          <w:szCs w:val="18"/>
        </w:rPr>
      </w:pPr>
    </w:p>
    <w:p w14:paraId="585DB624" w14:textId="77777777" w:rsidR="00506A87" w:rsidRDefault="00506A87" w:rsidP="008C5C12">
      <w:pPr>
        <w:spacing w:after="0"/>
        <w:ind w:left="-284" w:right="-283"/>
        <w:rPr>
          <w:i/>
          <w:iCs/>
          <w:color w:val="696969"/>
          <w:sz w:val="18"/>
          <w:szCs w:val="18"/>
        </w:rPr>
      </w:pPr>
    </w:p>
    <w:p w14:paraId="0066BB83" w14:textId="77777777" w:rsidR="00506A87" w:rsidRDefault="00506A87" w:rsidP="008C5C12">
      <w:pPr>
        <w:spacing w:after="0"/>
        <w:ind w:left="-284" w:right="-283"/>
        <w:rPr>
          <w:i/>
          <w:iCs/>
          <w:color w:val="696969"/>
          <w:sz w:val="18"/>
          <w:szCs w:val="18"/>
        </w:rPr>
      </w:pPr>
    </w:p>
    <w:p w14:paraId="4B032D63" w14:textId="77777777" w:rsidR="00452911" w:rsidRPr="00A2739F" w:rsidRDefault="00452911" w:rsidP="00452911">
      <w:pPr>
        <w:spacing w:after="0"/>
        <w:ind w:left="-284" w:right="-283"/>
        <w:rPr>
          <w:i/>
          <w:iCs/>
          <w:color w:val="696969"/>
          <w:sz w:val="18"/>
          <w:szCs w:val="18"/>
        </w:rPr>
      </w:pPr>
      <w:r>
        <w:rPr>
          <w:i/>
          <w:iCs/>
          <w:color w:val="696969"/>
          <w:sz w:val="18"/>
          <w:szCs w:val="18"/>
        </w:rPr>
        <w:t>Koniec</w:t>
      </w:r>
      <w:r w:rsidRPr="00A2739F">
        <w:rPr>
          <w:i/>
          <w:iCs/>
          <w:color w:val="696969"/>
          <w:sz w:val="18"/>
          <w:szCs w:val="18"/>
        </w:rPr>
        <w:t xml:space="preserve"> tabuľky zo strany 1</w:t>
      </w:r>
    </w:p>
    <w:p w14:paraId="706B6E05" w14:textId="5EE58733" w:rsidR="00A506CB" w:rsidRDefault="008C5C12" w:rsidP="008C5C12">
      <w:pPr>
        <w:spacing w:before="120" w:after="0" w:line="240" w:lineRule="auto"/>
        <w:ind w:left="-283" w:right="-283"/>
        <w:jc w:val="both"/>
        <w:rPr>
          <w:sz w:val="18"/>
          <w:szCs w:val="18"/>
        </w:rPr>
      </w:pPr>
      <w:r w:rsidRPr="00B87342">
        <w:rPr>
          <w:b/>
          <w:bCs/>
          <w:color w:val="696969"/>
          <w:sz w:val="18"/>
          <w:szCs w:val="18"/>
        </w:rPr>
        <w:t>Použité skratky:</w:t>
      </w:r>
      <w:r w:rsidRPr="00294AB8">
        <w:rPr>
          <w:color w:val="696969"/>
          <w:sz w:val="18"/>
          <w:szCs w:val="18"/>
        </w:rPr>
        <w:t xml:space="preserve"> </w:t>
      </w:r>
      <w:r w:rsidRPr="00FF5962">
        <w:rPr>
          <w:b/>
          <w:bCs/>
          <w:color w:val="696969"/>
          <w:sz w:val="18"/>
          <w:szCs w:val="18"/>
        </w:rPr>
        <w:t>SPKP</w:t>
      </w:r>
      <w:r w:rsidRPr="00294AB8">
        <w:rPr>
          <w:color w:val="696969"/>
          <w:sz w:val="18"/>
          <w:szCs w:val="18"/>
        </w:rPr>
        <w:t xml:space="preserve"> – Slovenská plemenná kniha psov, </w:t>
      </w:r>
      <w:r w:rsidRPr="00FF5962">
        <w:rPr>
          <w:b/>
          <w:bCs/>
          <w:color w:val="696969"/>
          <w:sz w:val="18"/>
          <w:szCs w:val="18"/>
        </w:rPr>
        <w:t>V</w:t>
      </w:r>
      <w:r w:rsidRPr="00294AB8">
        <w:rPr>
          <w:color w:val="696969"/>
          <w:sz w:val="18"/>
          <w:szCs w:val="18"/>
        </w:rPr>
        <w:t xml:space="preserve"> – </w:t>
      </w:r>
      <w:r w:rsidR="00600518">
        <w:rPr>
          <w:color w:val="696969"/>
          <w:sz w:val="18"/>
          <w:szCs w:val="18"/>
        </w:rPr>
        <w:t>V</w:t>
      </w:r>
      <w:r w:rsidRPr="00294AB8">
        <w:rPr>
          <w:color w:val="696969"/>
          <w:sz w:val="18"/>
          <w:szCs w:val="18"/>
        </w:rPr>
        <w:t xml:space="preserve">ybratý, </w:t>
      </w:r>
      <w:r w:rsidRPr="00FF5962">
        <w:rPr>
          <w:b/>
          <w:bCs/>
          <w:color w:val="696969"/>
          <w:sz w:val="18"/>
          <w:szCs w:val="18"/>
        </w:rPr>
        <w:t>N</w:t>
      </w:r>
      <w:r w:rsidRPr="00294AB8">
        <w:rPr>
          <w:color w:val="696969"/>
          <w:sz w:val="18"/>
          <w:szCs w:val="18"/>
        </w:rPr>
        <w:t xml:space="preserve"> – </w:t>
      </w:r>
      <w:r w:rsidR="00600518">
        <w:rPr>
          <w:color w:val="696969"/>
          <w:sz w:val="18"/>
          <w:szCs w:val="18"/>
        </w:rPr>
        <w:t>N</w:t>
      </w:r>
      <w:r w:rsidRPr="00294AB8">
        <w:rPr>
          <w:color w:val="696969"/>
          <w:sz w:val="18"/>
          <w:szCs w:val="18"/>
        </w:rPr>
        <w:t>evybratý</w:t>
      </w:r>
      <w:r>
        <w:rPr>
          <w:color w:val="696969"/>
          <w:sz w:val="18"/>
          <w:szCs w:val="18"/>
        </w:rPr>
        <w:t xml:space="preserve">, </w:t>
      </w:r>
      <w:r w:rsidRPr="00FF5962">
        <w:rPr>
          <w:b/>
          <w:bCs/>
          <w:color w:val="696969"/>
          <w:sz w:val="18"/>
          <w:szCs w:val="18"/>
        </w:rPr>
        <w:t>O</w:t>
      </w:r>
      <w:r w:rsidR="00B95808">
        <w:rPr>
          <w:b/>
          <w:bCs/>
          <w:color w:val="696969"/>
          <w:sz w:val="18"/>
          <w:szCs w:val="18"/>
        </w:rPr>
        <w:t>V</w:t>
      </w:r>
      <w:r>
        <w:rPr>
          <w:color w:val="696969"/>
          <w:sz w:val="18"/>
          <w:szCs w:val="18"/>
        </w:rPr>
        <w:t xml:space="preserve"> – </w:t>
      </w:r>
      <w:r w:rsidR="00600518">
        <w:rPr>
          <w:color w:val="696969"/>
          <w:sz w:val="18"/>
          <w:szCs w:val="18"/>
        </w:rPr>
        <w:t>O</w:t>
      </w:r>
      <w:r>
        <w:rPr>
          <w:color w:val="696969"/>
          <w:sz w:val="18"/>
          <w:szCs w:val="18"/>
        </w:rPr>
        <w:t>dložený výber</w:t>
      </w:r>
    </w:p>
    <w:sectPr w:rsidR="00A506CB" w:rsidSect="00A8783F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F46A" w14:textId="77777777" w:rsidR="007A40E3" w:rsidRDefault="007A40E3" w:rsidP="004E19BB">
      <w:pPr>
        <w:spacing w:after="0" w:line="240" w:lineRule="auto"/>
      </w:pPr>
      <w:r>
        <w:separator/>
      </w:r>
    </w:p>
  </w:endnote>
  <w:endnote w:type="continuationSeparator" w:id="0">
    <w:p w14:paraId="5FFBC370" w14:textId="77777777" w:rsidR="007A40E3" w:rsidRDefault="007A40E3" w:rsidP="004E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3D41" w14:textId="77777777" w:rsidR="007A40E3" w:rsidRDefault="007A40E3" w:rsidP="004E19BB">
      <w:pPr>
        <w:spacing w:after="0" w:line="240" w:lineRule="auto"/>
      </w:pPr>
      <w:r>
        <w:separator/>
      </w:r>
    </w:p>
  </w:footnote>
  <w:footnote w:type="continuationSeparator" w:id="0">
    <w:p w14:paraId="32812148" w14:textId="77777777" w:rsidR="007A40E3" w:rsidRDefault="007A40E3" w:rsidP="004E1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6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3"/>
      <w:gridCol w:w="4174"/>
      <w:gridCol w:w="4251"/>
    </w:tblGrid>
    <w:tr w:rsidR="006C1655" w:rsidRPr="00782955" w14:paraId="4124832B" w14:textId="77777777" w:rsidTr="00462C05">
      <w:trPr>
        <w:trHeight w:val="425"/>
        <w:jc w:val="center"/>
      </w:trPr>
      <w:tc>
        <w:tcPr>
          <w:tcW w:w="1213" w:type="dxa"/>
          <w:vMerge w:val="restart"/>
          <w:vAlign w:val="center"/>
        </w:tcPr>
        <w:p w14:paraId="41A4379B" w14:textId="77777777" w:rsidR="006C1655" w:rsidRPr="00A51036" w:rsidRDefault="006C1655" w:rsidP="006C1655">
          <w:pPr>
            <w:pStyle w:val="Hlavika"/>
            <w:jc w:val="center"/>
            <w:rPr>
              <w:sz w:val="20"/>
              <w:szCs w:val="20"/>
            </w:rPr>
          </w:pPr>
          <w:r w:rsidRPr="002E1535">
            <w:rPr>
              <w:noProof/>
              <w:lang w:eastAsia="sk-SK"/>
            </w:rPr>
            <w:drawing>
              <wp:inline distT="0" distB="0" distL="0" distR="0" wp14:anchorId="632DD13D" wp14:editId="6FC0F509">
                <wp:extent cx="633698" cy="450000"/>
                <wp:effectExtent l="0" t="0" r="0" b="0"/>
                <wp:docPr id="1677265419" name="Obrázok 1677265419" descr="C:\Users\B&amp;J ESO\Downloads\Logo čierna-priehlad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&amp;J ESO\Downloads\Logo čierna-priehlad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D9C3A5">
                              <a:tint val="50000"/>
                              <a:satMod val="18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698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4" w:type="dxa"/>
          <w:vAlign w:val="bottom"/>
        </w:tcPr>
        <w:p w14:paraId="53F6191D" w14:textId="77777777" w:rsidR="006C1655" w:rsidRPr="00AF628E" w:rsidRDefault="006C1655" w:rsidP="006C1655">
          <w:pPr>
            <w:pStyle w:val="Hlavika"/>
            <w:rPr>
              <w:color w:val="696969"/>
              <w:sz w:val="20"/>
              <w:szCs w:val="20"/>
            </w:rPr>
          </w:pPr>
          <w:r w:rsidRPr="006031AD">
            <w:rPr>
              <w:b/>
              <w:bCs/>
              <w:color w:val="696969"/>
              <w:sz w:val="20"/>
              <w:szCs w:val="20"/>
            </w:rPr>
            <w:t>Slovenský</w:t>
          </w:r>
          <w:r w:rsidRPr="00AF628E">
            <w:rPr>
              <w:b/>
              <w:bCs/>
              <w:color w:val="696969"/>
              <w:sz w:val="20"/>
              <w:szCs w:val="20"/>
            </w:rPr>
            <w:t xml:space="preserve"> </w:t>
          </w:r>
          <w:r w:rsidRPr="001D4101">
            <w:rPr>
              <w:b/>
              <w:bCs/>
              <w:color w:val="696969"/>
              <w:sz w:val="20"/>
              <w:szCs w:val="20"/>
            </w:rPr>
            <w:t>klub</w:t>
          </w:r>
          <w:r w:rsidRPr="00AF628E">
            <w:rPr>
              <w:b/>
              <w:bCs/>
              <w:color w:val="696969"/>
              <w:sz w:val="20"/>
              <w:szCs w:val="20"/>
            </w:rPr>
            <w:t xml:space="preserve"> chovateľov jazvečíkov</w:t>
          </w:r>
          <w:r w:rsidRPr="00AF628E">
            <w:rPr>
              <w:color w:val="696969"/>
              <w:sz w:val="20"/>
              <w:szCs w:val="20"/>
            </w:rPr>
            <w:t xml:space="preserve"> („</w:t>
          </w:r>
          <w:r w:rsidRPr="00C4731D">
            <w:rPr>
              <w:b/>
              <w:bCs/>
              <w:color w:val="696969"/>
              <w:sz w:val="20"/>
              <w:szCs w:val="20"/>
            </w:rPr>
            <w:t>SKCHJ</w:t>
          </w:r>
          <w:r w:rsidRPr="00AF628E">
            <w:rPr>
              <w:color w:val="696969"/>
              <w:sz w:val="20"/>
              <w:szCs w:val="20"/>
            </w:rPr>
            <w:t>“)</w:t>
          </w:r>
        </w:p>
      </w:tc>
      <w:tc>
        <w:tcPr>
          <w:tcW w:w="4251" w:type="dxa"/>
          <w:vAlign w:val="bottom"/>
        </w:tcPr>
        <w:p w14:paraId="232E4547" w14:textId="435D823E" w:rsidR="006C1655" w:rsidRPr="00BA3FD1" w:rsidRDefault="006C1655" w:rsidP="006C1655">
          <w:pPr>
            <w:pStyle w:val="Hlavika"/>
            <w:ind w:left="-104"/>
            <w:jc w:val="right"/>
            <w:rPr>
              <w:i/>
              <w:iCs/>
              <w:color w:val="696969"/>
              <w:spacing w:val="-8"/>
              <w:sz w:val="19"/>
              <w:szCs w:val="19"/>
            </w:rPr>
          </w:pPr>
          <w:r w:rsidRPr="00BA3FD1">
            <w:rPr>
              <w:i/>
              <w:iCs/>
              <w:color w:val="696969"/>
              <w:spacing w:val="-8"/>
              <w:sz w:val="19"/>
              <w:szCs w:val="19"/>
            </w:rPr>
            <w:t xml:space="preserve">Výber do chovu – </w:t>
          </w:r>
          <w:r w:rsidR="00B11AD4">
            <w:rPr>
              <w:i/>
              <w:iCs/>
              <w:color w:val="696969"/>
              <w:spacing w:val="-8"/>
              <w:sz w:val="19"/>
              <w:szCs w:val="19"/>
            </w:rPr>
            <w:t>Veľký Šariš</w:t>
          </w:r>
        </w:p>
      </w:tc>
    </w:tr>
    <w:tr w:rsidR="006C1655" w:rsidRPr="00782955" w14:paraId="63AF377F" w14:textId="77777777" w:rsidTr="00462C05">
      <w:trPr>
        <w:trHeight w:val="425"/>
        <w:jc w:val="center"/>
      </w:trPr>
      <w:tc>
        <w:tcPr>
          <w:tcW w:w="1213" w:type="dxa"/>
          <w:vMerge/>
        </w:tcPr>
        <w:p w14:paraId="30C8E250" w14:textId="77777777" w:rsidR="006C1655" w:rsidRPr="00A51036" w:rsidRDefault="006C1655" w:rsidP="006C1655">
          <w:pPr>
            <w:pStyle w:val="Hlavika"/>
            <w:rPr>
              <w:sz w:val="20"/>
              <w:szCs w:val="20"/>
            </w:rPr>
          </w:pPr>
        </w:p>
      </w:tc>
      <w:tc>
        <w:tcPr>
          <w:tcW w:w="4174" w:type="dxa"/>
        </w:tcPr>
        <w:p w14:paraId="259EDACD" w14:textId="77777777" w:rsidR="006C1655" w:rsidRPr="00AF628E" w:rsidRDefault="006C1655" w:rsidP="006C1655">
          <w:pPr>
            <w:pStyle w:val="Hlavika"/>
            <w:rPr>
              <w:color w:val="696969"/>
              <w:sz w:val="20"/>
              <w:szCs w:val="20"/>
            </w:rPr>
          </w:pPr>
          <w:r w:rsidRPr="00AF628E">
            <w:rPr>
              <w:color w:val="696969"/>
              <w:sz w:val="20"/>
              <w:szCs w:val="20"/>
            </w:rPr>
            <w:t>Štefánikova 10, 811 05 Bratislava</w:t>
          </w:r>
        </w:p>
      </w:tc>
      <w:tc>
        <w:tcPr>
          <w:tcW w:w="4251" w:type="dxa"/>
        </w:tcPr>
        <w:p w14:paraId="5A3CA5BD" w14:textId="77777777" w:rsidR="006C1655" w:rsidRPr="0001368C" w:rsidRDefault="006C1655" w:rsidP="006C1655">
          <w:pPr>
            <w:pStyle w:val="Hlavika"/>
            <w:jc w:val="right"/>
            <w:rPr>
              <w:color w:val="696969"/>
              <w:spacing w:val="-8"/>
              <w:sz w:val="20"/>
              <w:szCs w:val="20"/>
            </w:rPr>
          </w:pPr>
          <w:r w:rsidRPr="0001368C">
            <w:rPr>
              <w:color w:val="696969"/>
              <w:spacing w:val="-8"/>
              <w:sz w:val="20"/>
              <w:szCs w:val="20"/>
            </w:rPr>
            <w:t xml:space="preserve">Strana </w:t>
          </w:r>
          <w:r w:rsidRPr="0001368C">
            <w:rPr>
              <w:rFonts w:cs="Times New Roman"/>
              <w:bCs/>
              <w:color w:val="696969"/>
              <w:spacing w:val="-8"/>
              <w:sz w:val="20"/>
              <w:szCs w:val="20"/>
            </w:rPr>
            <w:fldChar w:fldCharType="begin"/>
          </w:r>
          <w:r w:rsidRPr="0001368C">
            <w:rPr>
              <w:rFonts w:cs="Times New Roman"/>
              <w:bCs/>
              <w:color w:val="696969"/>
              <w:spacing w:val="-8"/>
              <w:sz w:val="20"/>
              <w:szCs w:val="20"/>
            </w:rPr>
            <w:instrText>PAGE  \* Arabic  \* MERGEFORMAT</w:instrText>
          </w:r>
          <w:r w:rsidRPr="0001368C">
            <w:rPr>
              <w:rFonts w:cs="Times New Roman"/>
              <w:bCs/>
              <w:color w:val="696969"/>
              <w:spacing w:val="-8"/>
              <w:sz w:val="20"/>
              <w:szCs w:val="20"/>
            </w:rPr>
            <w:fldChar w:fldCharType="separate"/>
          </w:r>
          <w:r>
            <w:rPr>
              <w:rFonts w:cs="Times New Roman"/>
              <w:bCs/>
              <w:color w:val="696969"/>
              <w:spacing w:val="-8"/>
              <w:sz w:val="20"/>
              <w:szCs w:val="20"/>
            </w:rPr>
            <w:t>1</w:t>
          </w:r>
          <w:r w:rsidRPr="0001368C">
            <w:rPr>
              <w:rFonts w:cs="Times New Roman"/>
              <w:bCs/>
              <w:color w:val="696969"/>
              <w:spacing w:val="-8"/>
              <w:sz w:val="20"/>
              <w:szCs w:val="20"/>
            </w:rPr>
            <w:fldChar w:fldCharType="end"/>
          </w:r>
          <w:r w:rsidRPr="0001368C">
            <w:rPr>
              <w:rFonts w:cs="Times New Roman"/>
              <w:bCs/>
              <w:color w:val="696969"/>
              <w:spacing w:val="-8"/>
              <w:sz w:val="20"/>
              <w:szCs w:val="20"/>
            </w:rPr>
            <w:t xml:space="preserve"> z </w:t>
          </w:r>
          <w:r w:rsidRPr="0001368C">
            <w:rPr>
              <w:rFonts w:cs="Times New Roman"/>
              <w:bCs/>
              <w:color w:val="696969"/>
              <w:spacing w:val="-8"/>
              <w:sz w:val="20"/>
              <w:szCs w:val="20"/>
            </w:rPr>
            <w:fldChar w:fldCharType="begin"/>
          </w:r>
          <w:r w:rsidRPr="0001368C">
            <w:rPr>
              <w:rFonts w:cs="Times New Roman"/>
              <w:bCs/>
              <w:color w:val="696969"/>
              <w:spacing w:val="-8"/>
              <w:sz w:val="20"/>
              <w:szCs w:val="20"/>
            </w:rPr>
            <w:instrText>NUMPAGES  \* Arabic  \* MERGEFORMAT</w:instrText>
          </w:r>
          <w:r w:rsidRPr="0001368C">
            <w:rPr>
              <w:rFonts w:cs="Times New Roman"/>
              <w:bCs/>
              <w:color w:val="696969"/>
              <w:spacing w:val="-8"/>
              <w:sz w:val="20"/>
              <w:szCs w:val="20"/>
            </w:rPr>
            <w:fldChar w:fldCharType="separate"/>
          </w:r>
          <w:r>
            <w:rPr>
              <w:rFonts w:cs="Times New Roman"/>
              <w:bCs/>
              <w:color w:val="696969"/>
              <w:spacing w:val="-8"/>
              <w:sz w:val="20"/>
              <w:szCs w:val="20"/>
            </w:rPr>
            <w:t>1</w:t>
          </w:r>
          <w:r w:rsidRPr="0001368C">
            <w:rPr>
              <w:rFonts w:cs="Times New Roman"/>
              <w:bCs/>
              <w:color w:val="696969"/>
              <w:spacing w:val="-8"/>
              <w:sz w:val="20"/>
              <w:szCs w:val="20"/>
            </w:rPr>
            <w:fldChar w:fldCharType="end"/>
          </w:r>
        </w:p>
      </w:tc>
    </w:tr>
    <w:tr w:rsidR="006C1655" w:rsidRPr="00362C56" w14:paraId="5F0BBE6F" w14:textId="77777777" w:rsidTr="00462C05">
      <w:tblPrEx>
        <w:tblBorders>
          <w:bottom w:val="single" w:sz="4" w:space="0" w:color="696969"/>
        </w:tblBorders>
      </w:tblPrEx>
      <w:trPr>
        <w:jc w:val="center"/>
      </w:trPr>
      <w:tc>
        <w:tcPr>
          <w:tcW w:w="9638" w:type="dxa"/>
          <w:gridSpan w:val="3"/>
          <w:tcBorders>
            <w:bottom w:val="single" w:sz="2" w:space="0" w:color="696969"/>
          </w:tcBorders>
          <w:vAlign w:val="center"/>
        </w:tcPr>
        <w:p w14:paraId="53F0FC4B" w14:textId="77777777" w:rsidR="006C1655" w:rsidRPr="001023C5" w:rsidRDefault="006C1655" w:rsidP="006C1655">
          <w:pPr>
            <w:pStyle w:val="Hlavika"/>
            <w:tabs>
              <w:tab w:val="clear" w:pos="9072"/>
            </w:tabs>
            <w:jc w:val="center"/>
            <w:rPr>
              <w:sz w:val="8"/>
              <w:szCs w:val="8"/>
            </w:rPr>
          </w:pPr>
        </w:p>
      </w:tc>
    </w:tr>
  </w:tbl>
  <w:p w14:paraId="60958575" w14:textId="77777777" w:rsidR="006C1655" w:rsidRPr="00414FD1" w:rsidRDefault="006C1655" w:rsidP="006C1655">
    <w:pPr>
      <w:pStyle w:val="Hlavika"/>
      <w:ind w:left="-283" w:right="-283"/>
      <w:jc w:val="both"/>
      <w:rPr>
        <w:sz w:val="2"/>
        <w:szCs w:val="2"/>
      </w:rPr>
    </w:pPr>
  </w:p>
  <w:p w14:paraId="1499080A" w14:textId="77777777" w:rsidR="001023C5" w:rsidRPr="004E19BB" w:rsidRDefault="001023C5" w:rsidP="004E19BB">
    <w:pPr>
      <w:pStyle w:val="Hlavika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09"/>
    <w:rsid w:val="00000B55"/>
    <w:rsid w:val="00003AA6"/>
    <w:rsid w:val="00003E47"/>
    <w:rsid w:val="00006922"/>
    <w:rsid w:val="00012684"/>
    <w:rsid w:val="00014093"/>
    <w:rsid w:val="000167D3"/>
    <w:rsid w:val="000201ED"/>
    <w:rsid w:val="00026097"/>
    <w:rsid w:val="0002691E"/>
    <w:rsid w:val="00030A62"/>
    <w:rsid w:val="000430D0"/>
    <w:rsid w:val="00044798"/>
    <w:rsid w:val="00053200"/>
    <w:rsid w:val="00076442"/>
    <w:rsid w:val="0008024F"/>
    <w:rsid w:val="000809D3"/>
    <w:rsid w:val="000825F0"/>
    <w:rsid w:val="000919E5"/>
    <w:rsid w:val="000B03E7"/>
    <w:rsid w:val="000B047D"/>
    <w:rsid w:val="000B29FD"/>
    <w:rsid w:val="000B5382"/>
    <w:rsid w:val="000B538F"/>
    <w:rsid w:val="000E1975"/>
    <w:rsid w:val="000F0EAE"/>
    <w:rsid w:val="000F416A"/>
    <w:rsid w:val="001003AD"/>
    <w:rsid w:val="001023C5"/>
    <w:rsid w:val="00107165"/>
    <w:rsid w:val="0011067B"/>
    <w:rsid w:val="00122FAF"/>
    <w:rsid w:val="00124090"/>
    <w:rsid w:val="00127450"/>
    <w:rsid w:val="001278E1"/>
    <w:rsid w:val="00130353"/>
    <w:rsid w:val="00130955"/>
    <w:rsid w:val="001310E6"/>
    <w:rsid w:val="00133288"/>
    <w:rsid w:val="00141970"/>
    <w:rsid w:val="00147B1E"/>
    <w:rsid w:val="00157CB5"/>
    <w:rsid w:val="001648D0"/>
    <w:rsid w:val="0016775A"/>
    <w:rsid w:val="0017420A"/>
    <w:rsid w:val="00181BA7"/>
    <w:rsid w:val="001956F4"/>
    <w:rsid w:val="00197CF6"/>
    <w:rsid w:val="001A150A"/>
    <w:rsid w:val="001A59DA"/>
    <w:rsid w:val="001B3452"/>
    <w:rsid w:val="001B57D8"/>
    <w:rsid w:val="001C0C86"/>
    <w:rsid w:val="001C13DF"/>
    <w:rsid w:val="001C6F6A"/>
    <w:rsid w:val="001F2C14"/>
    <w:rsid w:val="001F5098"/>
    <w:rsid w:val="001F63B5"/>
    <w:rsid w:val="001F78B5"/>
    <w:rsid w:val="002027C8"/>
    <w:rsid w:val="002044D1"/>
    <w:rsid w:val="00206CD5"/>
    <w:rsid w:val="002076A8"/>
    <w:rsid w:val="002153FA"/>
    <w:rsid w:val="002179A8"/>
    <w:rsid w:val="00217B50"/>
    <w:rsid w:val="002207D5"/>
    <w:rsid w:val="0022588E"/>
    <w:rsid w:val="00233887"/>
    <w:rsid w:val="00246CB4"/>
    <w:rsid w:val="0025192F"/>
    <w:rsid w:val="00262437"/>
    <w:rsid w:val="00262B51"/>
    <w:rsid w:val="0026721F"/>
    <w:rsid w:val="002709CF"/>
    <w:rsid w:val="0027536B"/>
    <w:rsid w:val="00275C8A"/>
    <w:rsid w:val="00277005"/>
    <w:rsid w:val="00281182"/>
    <w:rsid w:val="00281C6F"/>
    <w:rsid w:val="00291793"/>
    <w:rsid w:val="0029490E"/>
    <w:rsid w:val="002952B4"/>
    <w:rsid w:val="00295E76"/>
    <w:rsid w:val="00297F8F"/>
    <w:rsid w:val="002A31E3"/>
    <w:rsid w:val="002A3655"/>
    <w:rsid w:val="002B10D9"/>
    <w:rsid w:val="002B6DE7"/>
    <w:rsid w:val="002C04E8"/>
    <w:rsid w:val="002C1749"/>
    <w:rsid w:val="002C40EF"/>
    <w:rsid w:val="002C7E9D"/>
    <w:rsid w:val="002D1369"/>
    <w:rsid w:val="002D2736"/>
    <w:rsid w:val="002D2E0F"/>
    <w:rsid w:val="002D2F55"/>
    <w:rsid w:val="002E5008"/>
    <w:rsid w:val="002F1757"/>
    <w:rsid w:val="002F3A5D"/>
    <w:rsid w:val="0030371B"/>
    <w:rsid w:val="00306984"/>
    <w:rsid w:val="0032404B"/>
    <w:rsid w:val="00331AFE"/>
    <w:rsid w:val="003360DB"/>
    <w:rsid w:val="00336892"/>
    <w:rsid w:val="0034149A"/>
    <w:rsid w:val="003460E5"/>
    <w:rsid w:val="00365B5D"/>
    <w:rsid w:val="00367578"/>
    <w:rsid w:val="00375C2C"/>
    <w:rsid w:val="00377D91"/>
    <w:rsid w:val="003862DE"/>
    <w:rsid w:val="003866C1"/>
    <w:rsid w:val="00391AE4"/>
    <w:rsid w:val="003A0C33"/>
    <w:rsid w:val="003A0F92"/>
    <w:rsid w:val="003A4DE2"/>
    <w:rsid w:val="003C1FAA"/>
    <w:rsid w:val="003C691B"/>
    <w:rsid w:val="003D1CFB"/>
    <w:rsid w:val="003E3698"/>
    <w:rsid w:val="00401609"/>
    <w:rsid w:val="00401CAC"/>
    <w:rsid w:val="00411B4C"/>
    <w:rsid w:val="00414684"/>
    <w:rsid w:val="00416F87"/>
    <w:rsid w:val="0043734D"/>
    <w:rsid w:val="00440A64"/>
    <w:rsid w:val="00443497"/>
    <w:rsid w:val="0044621C"/>
    <w:rsid w:val="00450432"/>
    <w:rsid w:val="00452911"/>
    <w:rsid w:val="00470B8C"/>
    <w:rsid w:val="00476628"/>
    <w:rsid w:val="0048415C"/>
    <w:rsid w:val="00490AD7"/>
    <w:rsid w:val="004A0BC4"/>
    <w:rsid w:val="004B0122"/>
    <w:rsid w:val="004B0BD0"/>
    <w:rsid w:val="004B2CB7"/>
    <w:rsid w:val="004B43FF"/>
    <w:rsid w:val="004B4A42"/>
    <w:rsid w:val="004B4A4D"/>
    <w:rsid w:val="004C4E27"/>
    <w:rsid w:val="004C6B18"/>
    <w:rsid w:val="004D2338"/>
    <w:rsid w:val="004E19BB"/>
    <w:rsid w:val="004E3CD4"/>
    <w:rsid w:val="004F12C7"/>
    <w:rsid w:val="004F3A48"/>
    <w:rsid w:val="004F6658"/>
    <w:rsid w:val="00503A38"/>
    <w:rsid w:val="005065BE"/>
    <w:rsid w:val="005067CD"/>
    <w:rsid w:val="00506A87"/>
    <w:rsid w:val="005250E1"/>
    <w:rsid w:val="00526233"/>
    <w:rsid w:val="00526F43"/>
    <w:rsid w:val="00526F47"/>
    <w:rsid w:val="00534B75"/>
    <w:rsid w:val="00552D47"/>
    <w:rsid w:val="00560311"/>
    <w:rsid w:val="005634C6"/>
    <w:rsid w:val="00565D77"/>
    <w:rsid w:val="00566851"/>
    <w:rsid w:val="00566C0D"/>
    <w:rsid w:val="0058671A"/>
    <w:rsid w:val="005B4B12"/>
    <w:rsid w:val="005B62C9"/>
    <w:rsid w:val="005C42F4"/>
    <w:rsid w:val="005E20C1"/>
    <w:rsid w:val="005E3AAD"/>
    <w:rsid w:val="005E52A2"/>
    <w:rsid w:val="005E5869"/>
    <w:rsid w:val="005F0E17"/>
    <w:rsid w:val="005F4143"/>
    <w:rsid w:val="005F53FF"/>
    <w:rsid w:val="005F71A7"/>
    <w:rsid w:val="00600518"/>
    <w:rsid w:val="00600536"/>
    <w:rsid w:val="0061625E"/>
    <w:rsid w:val="00616ED7"/>
    <w:rsid w:val="006232AD"/>
    <w:rsid w:val="00633606"/>
    <w:rsid w:val="006418D1"/>
    <w:rsid w:val="00643AD4"/>
    <w:rsid w:val="00645AD2"/>
    <w:rsid w:val="00652DAE"/>
    <w:rsid w:val="006618F9"/>
    <w:rsid w:val="0066198B"/>
    <w:rsid w:val="00662AA0"/>
    <w:rsid w:val="0066411F"/>
    <w:rsid w:val="006724F8"/>
    <w:rsid w:val="006745CE"/>
    <w:rsid w:val="00691AD7"/>
    <w:rsid w:val="00697850"/>
    <w:rsid w:val="006B2E52"/>
    <w:rsid w:val="006B2F4B"/>
    <w:rsid w:val="006B469D"/>
    <w:rsid w:val="006C1655"/>
    <w:rsid w:val="006C75D7"/>
    <w:rsid w:val="006D6BC7"/>
    <w:rsid w:val="006E099B"/>
    <w:rsid w:val="006E1BE9"/>
    <w:rsid w:val="006E4D2C"/>
    <w:rsid w:val="006E684A"/>
    <w:rsid w:val="006E73E7"/>
    <w:rsid w:val="006E7CED"/>
    <w:rsid w:val="006F4286"/>
    <w:rsid w:val="006F4C75"/>
    <w:rsid w:val="006F5B1A"/>
    <w:rsid w:val="00705955"/>
    <w:rsid w:val="00716495"/>
    <w:rsid w:val="00723F87"/>
    <w:rsid w:val="007267FE"/>
    <w:rsid w:val="0073726E"/>
    <w:rsid w:val="0074026A"/>
    <w:rsid w:val="007413B6"/>
    <w:rsid w:val="00742702"/>
    <w:rsid w:val="00744040"/>
    <w:rsid w:val="00751E73"/>
    <w:rsid w:val="00757D7F"/>
    <w:rsid w:val="00771B9C"/>
    <w:rsid w:val="00773FF8"/>
    <w:rsid w:val="0077495D"/>
    <w:rsid w:val="00780E01"/>
    <w:rsid w:val="00785E0C"/>
    <w:rsid w:val="00792E98"/>
    <w:rsid w:val="007941A4"/>
    <w:rsid w:val="00795F84"/>
    <w:rsid w:val="007A06C0"/>
    <w:rsid w:val="007A13DF"/>
    <w:rsid w:val="007A31B2"/>
    <w:rsid w:val="007A3C72"/>
    <w:rsid w:val="007A40E3"/>
    <w:rsid w:val="007A45A3"/>
    <w:rsid w:val="007A48F4"/>
    <w:rsid w:val="007A49C1"/>
    <w:rsid w:val="007B03A8"/>
    <w:rsid w:val="007B47E3"/>
    <w:rsid w:val="007C34B7"/>
    <w:rsid w:val="007C7964"/>
    <w:rsid w:val="007D2C9D"/>
    <w:rsid w:val="007D3EB1"/>
    <w:rsid w:val="007D4702"/>
    <w:rsid w:val="007D7556"/>
    <w:rsid w:val="007E08F8"/>
    <w:rsid w:val="007E1A2C"/>
    <w:rsid w:val="007E1D1C"/>
    <w:rsid w:val="007E266D"/>
    <w:rsid w:val="007E2B6A"/>
    <w:rsid w:val="007E3309"/>
    <w:rsid w:val="007F1317"/>
    <w:rsid w:val="007F1389"/>
    <w:rsid w:val="008029D0"/>
    <w:rsid w:val="00810277"/>
    <w:rsid w:val="00814D5E"/>
    <w:rsid w:val="00816644"/>
    <w:rsid w:val="00817B65"/>
    <w:rsid w:val="00821CD9"/>
    <w:rsid w:val="00822E31"/>
    <w:rsid w:val="008244D5"/>
    <w:rsid w:val="00824646"/>
    <w:rsid w:val="00834D78"/>
    <w:rsid w:val="0083505A"/>
    <w:rsid w:val="0085103D"/>
    <w:rsid w:val="00852EDA"/>
    <w:rsid w:val="00854AF3"/>
    <w:rsid w:val="00856997"/>
    <w:rsid w:val="008601BE"/>
    <w:rsid w:val="0086447C"/>
    <w:rsid w:val="00865934"/>
    <w:rsid w:val="008808B2"/>
    <w:rsid w:val="0088164D"/>
    <w:rsid w:val="008823DF"/>
    <w:rsid w:val="008837A5"/>
    <w:rsid w:val="00890E70"/>
    <w:rsid w:val="0089673D"/>
    <w:rsid w:val="008A13D2"/>
    <w:rsid w:val="008C5C12"/>
    <w:rsid w:val="008C7430"/>
    <w:rsid w:val="008D10B2"/>
    <w:rsid w:val="008D70D0"/>
    <w:rsid w:val="008E5630"/>
    <w:rsid w:val="009015DA"/>
    <w:rsid w:val="009050C0"/>
    <w:rsid w:val="009079BA"/>
    <w:rsid w:val="00925933"/>
    <w:rsid w:val="009273B0"/>
    <w:rsid w:val="009303F3"/>
    <w:rsid w:val="00931DBD"/>
    <w:rsid w:val="009424F2"/>
    <w:rsid w:val="009476F6"/>
    <w:rsid w:val="00947B2A"/>
    <w:rsid w:val="00952CB4"/>
    <w:rsid w:val="009555A8"/>
    <w:rsid w:val="00957F16"/>
    <w:rsid w:val="00963631"/>
    <w:rsid w:val="009669D6"/>
    <w:rsid w:val="00971758"/>
    <w:rsid w:val="00973036"/>
    <w:rsid w:val="009747BF"/>
    <w:rsid w:val="00984E28"/>
    <w:rsid w:val="009852C2"/>
    <w:rsid w:val="009A7177"/>
    <w:rsid w:val="009B0599"/>
    <w:rsid w:val="009B53C7"/>
    <w:rsid w:val="009B7EEF"/>
    <w:rsid w:val="009C0A51"/>
    <w:rsid w:val="009E2F80"/>
    <w:rsid w:val="009E6B76"/>
    <w:rsid w:val="009F15CE"/>
    <w:rsid w:val="00A06665"/>
    <w:rsid w:val="00A0706C"/>
    <w:rsid w:val="00A12EF7"/>
    <w:rsid w:val="00A226E4"/>
    <w:rsid w:val="00A25874"/>
    <w:rsid w:val="00A26715"/>
    <w:rsid w:val="00A348D2"/>
    <w:rsid w:val="00A47772"/>
    <w:rsid w:val="00A5020A"/>
    <w:rsid w:val="00A506CB"/>
    <w:rsid w:val="00A51036"/>
    <w:rsid w:val="00A52022"/>
    <w:rsid w:val="00A6202B"/>
    <w:rsid w:val="00A63EA6"/>
    <w:rsid w:val="00A66A1A"/>
    <w:rsid w:val="00A70B88"/>
    <w:rsid w:val="00A75D02"/>
    <w:rsid w:val="00A862F5"/>
    <w:rsid w:val="00A86D2D"/>
    <w:rsid w:val="00A8783F"/>
    <w:rsid w:val="00A91E68"/>
    <w:rsid w:val="00A960D0"/>
    <w:rsid w:val="00A96298"/>
    <w:rsid w:val="00AA67BE"/>
    <w:rsid w:val="00AB3C20"/>
    <w:rsid w:val="00AB3F32"/>
    <w:rsid w:val="00AB796E"/>
    <w:rsid w:val="00AC2910"/>
    <w:rsid w:val="00AE0D2F"/>
    <w:rsid w:val="00AE6AE6"/>
    <w:rsid w:val="00AE766D"/>
    <w:rsid w:val="00AF3A79"/>
    <w:rsid w:val="00AF4C5E"/>
    <w:rsid w:val="00AF4CED"/>
    <w:rsid w:val="00AF4FF7"/>
    <w:rsid w:val="00AF628E"/>
    <w:rsid w:val="00B11696"/>
    <w:rsid w:val="00B11AD4"/>
    <w:rsid w:val="00B178E8"/>
    <w:rsid w:val="00B179AB"/>
    <w:rsid w:val="00B2041F"/>
    <w:rsid w:val="00B209A1"/>
    <w:rsid w:val="00B20A62"/>
    <w:rsid w:val="00B27303"/>
    <w:rsid w:val="00B402B6"/>
    <w:rsid w:val="00B41025"/>
    <w:rsid w:val="00B4335C"/>
    <w:rsid w:val="00B4548A"/>
    <w:rsid w:val="00B60F0B"/>
    <w:rsid w:val="00B71097"/>
    <w:rsid w:val="00B85398"/>
    <w:rsid w:val="00B95808"/>
    <w:rsid w:val="00B96E83"/>
    <w:rsid w:val="00BA4C66"/>
    <w:rsid w:val="00BB762D"/>
    <w:rsid w:val="00BC5757"/>
    <w:rsid w:val="00BD53B1"/>
    <w:rsid w:val="00BF06E8"/>
    <w:rsid w:val="00C00A54"/>
    <w:rsid w:val="00C05ED7"/>
    <w:rsid w:val="00C12C8D"/>
    <w:rsid w:val="00C151EE"/>
    <w:rsid w:val="00C210F6"/>
    <w:rsid w:val="00C34D96"/>
    <w:rsid w:val="00C40BF2"/>
    <w:rsid w:val="00C533BD"/>
    <w:rsid w:val="00C711F8"/>
    <w:rsid w:val="00C906F5"/>
    <w:rsid w:val="00CA11DE"/>
    <w:rsid w:val="00CA7A42"/>
    <w:rsid w:val="00CB0B1F"/>
    <w:rsid w:val="00CB173C"/>
    <w:rsid w:val="00CB2004"/>
    <w:rsid w:val="00CB64B0"/>
    <w:rsid w:val="00CC3134"/>
    <w:rsid w:val="00CC5649"/>
    <w:rsid w:val="00CF3723"/>
    <w:rsid w:val="00D00090"/>
    <w:rsid w:val="00D0100E"/>
    <w:rsid w:val="00D01D1C"/>
    <w:rsid w:val="00D01DAA"/>
    <w:rsid w:val="00D033EE"/>
    <w:rsid w:val="00D04763"/>
    <w:rsid w:val="00D16156"/>
    <w:rsid w:val="00D17698"/>
    <w:rsid w:val="00D3211D"/>
    <w:rsid w:val="00D36590"/>
    <w:rsid w:val="00D51DE3"/>
    <w:rsid w:val="00D639DD"/>
    <w:rsid w:val="00D655B7"/>
    <w:rsid w:val="00D66DD8"/>
    <w:rsid w:val="00D7439C"/>
    <w:rsid w:val="00D7611E"/>
    <w:rsid w:val="00D80DB2"/>
    <w:rsid w:val="00D87BA7"/>
    <w:rsid w:val="00DA4749"/>
    <w:rsid w:val="00DB2509"/>
    <w:rsid w:val="00DC2E14"/>
    <w:rsid w:val="00DC6D37"/>
    <w:rsid w:val="00DC739C"/>
    <w:rsid w:val="00DF22DE"/>
    <w:rsid w:val="00DF6A0E"/>
    <w:rsid w:val="00E04C58"/>
    <w:rsid w:val="00E200E7"/>
    <w:rsid w:val="00E23444"/>
    <w:rsid w:val="00E235E5"/>
    <w:rsid w:val="00E267CE"/>
    <w:rsid w:val="00E27E88"/>
    <w:rsid w:val="00E31C90"/>
    <w:rsid w:val="00E36212"/>
    <w:rsid w:val="00E51EED"/>
    <w:rsid w:val="00E56ABD"/>
    <w:rsid w:val="00E70E0D"/>
    <w:rsid w:val="00E8029B"/>
    <w:rsid w:val="00E80AA8"/>
    <w:rsid w:val="00E8634C"/>
    <w:rsid w:val="00EA20FB"/>
    <w:rsid w:val="00EA21B4"/>
    <w:rsid w:val="00EA6176"/>
    <w:rsid w:val="00EA7576"/>
    <w:rsid w:val="00EB5CF0"/>
    <w:rsid w:val="00ED55FC"/>
    <w:rsid w:val="00EE19E5"/>
    <w:rsid w:val="00EE3F62"/>
    <w:rsid w:val="00EE4AFB"/>
    <w:rsid w:val="00EE75B4"/>
    <w:rsid w:val="00EF2CAE"/>
    <w:rsid w:val="00EF6CCB"/>
    <w:rsid w:val="00F00EB8"/>
    <w:rsid w:val="00F04142"/>
    <w:rsid w:val="00F0544E"/>
    <w:rsid w:val="00F05DF1"/>
    <w:rsid w:val="00F06510"/>
    <w:rsid w:val="00F07814"/>
    <w:rsid w:val="00F2134A"/>
    <w:rsid w:val="00F274FA"/>
    <w:rsid w:val="00F3090E"/>
    <w:rsid w:val="00F36ED9"/>
    <w:rsid w:val="00F44429"/>
    <w:rsid w:val="00F47861"/>
    <w:rsid w:val="00F51E27"/>
    <w:rsid w:val="00F64061"/>
    <w:rsid w:val="00F66A5D"/>
    <w:rsid w:val="00F74C48"/>
    <w:rsid w:val="00F75087"/>
    <w:rsid w:val="00F75BB7"/>
    <w:rsid w:val="00F7658E"/>
    <w:rsid w:val="00F769CE"/>
    <w:rsid w:val="00F843BC"/>
    <w:rsid w:val="00F861A8"/>
    <w:rsid w:val="00F90E8E"/>
    <w:rsid w:val="00F968A4"/>
    <w:rsid w:val="00FA0FEA"/>
    <w:rsid w:val="00FA22B7"/>
    <w:rsid w:val="00FA64E2"/>
    <w:rsid w:val="00FA7A70"/>
    <w:rsid w:val="00FB630A"/>
    <w:rsid w:val="00FD03B0"/>
    <w:rsid w:val="00FD1609"/>
    <w:rsid w:val="00FD24CD"/>
    <w:rsid w:val="00FE027B"/>
    <w:rsid w:val="00FE1B5C"/>
    <w:rsid w:val="00FF28EC"/>
    <w:rsid w:val="00FF2ABF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5D8CF"/>
  <w15:chartTrackingRefBased/>
  <w15:docId w15:val="{D6E400D5-6740-490F-BAF7-97D78571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291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E1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19BB"/>
  </w:style>
  <w:style w:type="paragraph" w:styleId="Pta">
    <w:name w:val="footer"/>
    <w:basedOn w:val="Normlny"/>
    <w:link w:val="PtaChar"/>
    <w:uiPriority w:val="99"/>
    <w:unhideWhenUsed/>
    <w:rsid w:val="004E1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1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7068BBAD766F4A8DE700E84E96CF52" ma:contentTypeVersion="15" ma:contentTypeDescription="Umožňuje vytvoriť nový dokument." ma:contentTypeScope="" ma:versionID="46d8c1c83a06c83938480170bc377e77">
  <xsd:schema xmlns:xsd="http://www.w3.org/2001/XMLSchema" xmlns:xs="http://www.w3.org/2001/XMLSchema" xmlns:p="http://schemas.microsoft.com/office/2006/metadata/properties" xmlns:ns3="a726eb99-739e-40a2-bbae-9fc67cc57d87" xmlns:ns4="4544e50c-92c1-438c-92ac-65684756e24e" targetNamespace="http://schemas.microsoft.com/office/2006/metadata/properties" ma:root="true" ma:fieldsID="4d050dd352f50b0658db42bb86c1aff6" ns3:_="" ns4:_="">
    <xsd:import namespace="a726eb99-739e-40a2-bbae-9fc67cc57d87"/>
    <xsd:import namespace="4544e50c-92c1-438c-92ac-65684756e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6eb99-739e-40a2-bbae-9fc67cc57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4e50c-92c1-438c-92ac-65684756e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26eb99-739e-40a2-bbae-9fc67cc57d87" xsi:nil="true"/>
  </documentManagement>
</p:properties>
</file>

<file path=customXml/itemProps1.xml><?xml version="1.0" encoding="utf-8"?>
<ds:datastoreItem xmlns:ds="http://schemas.openxmlformats.org/officeDocument/2006/customXml" ds:itemID="{55464A32-5D3F-49E2-B62C-89F993813E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AA1185-0C6F-4FE2-9D04-AA6212546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6eb99-739e-40a2-bbae-9fc67cc57d87"/>
    <ds:schemaRef ds:uri="4544e50c-92c1-438c-92ac-65684756e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10D42-AC15-4E26-B464-127407519BDE}">
  <ds:schemaRefs>
    <ds:schemaRef ds:uri="http://schemas.microsoft.com/office/2006/metadata/properties"/>
    <ds:schemaRef ds:uri="http://schemas.microsoft.com/office/infopath/2007/PartnerControls"/>
    <ds:schemaRef ds:uri="a726eb99-739e-40a2-bbae-9fc67cc57d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817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2024-05-07T08:33:00Z</cp:lastPrinted>
  <dcterms:created xsi:type="dcterms:W3CDTF">2025-05-05T13:01:00Z</dcterms:created>
  <dcterms:modified xsi:type="dcterms:W3CDTF">2025-07-26T15:31:00Z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0x0101009A7068BBAD766F4A8DE700E84E96CF52</vt:lpwstr>
  </property>
</Properties>
</file>