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2B53" w14:textId="6EF5EFD7" w:rsidR="00FD1609" w:rsidRPr="00A51036" w:rsidRDefault="00A51036" w:rsidP="00AE0D2F">
      <w:pPr>
        <w:spacing w:before="360" w:after="60" w:line="240" w:lineRule="auto"/>
        <w:ind w:left="-283" w:right="-283"/>
        <w:jc w:val="center"/>
        <w:rPr>
          <w:b/>
          <w:bCs/>
          <w:sz w:val="24"/>
          <w:szCs w:val="24"/>
        </w:rPr>
      </w:pPr>
      <w:r w:rsidRPr="00A51036">
        <w:rPr>
          <w:b/>
          <w:bCs/>
          <w:sz w:val="24"/>
          <w:szCs w:val="24"/>
        </w:rPr>
        <w:t xml:space="preserve">VÝSLEDKY VÝBERU DO CHOVU – </w:t>
      </w:r>
      <w:r w:rsidR="0048415C">
        <w:rPr>
          <w:b/>
          <w:bCs/>
          <w:sz w:val="24"/>
          <w:szCs w:val="24"/>
        </w:rPr>
        <w:t>03.05.2025</w:t>
      </w:r>
    </w:p>
    <w:p w14:paraId="7C63B472" w14:textId="0A608325" w:rsidR="00FD1609" w:rsidRDefault="00A51036" w:rsidP="00560311">
      <w:pPr>
        <w:spacing w:after="360" w:line="240" w:lineRule="auto"/>
        <w:ind w:left="-283" w:right="-283"/>
        <w:jc w:val="center"/>
      </w:pPr>
      <w:r>
        <w:t xml:space="preserve">Komisia: </w:t>
      </w:r>
      <w:r w:rsidR="00A63EA6">
        <w:t>Martin Fik</w:t>
      </w:r>
      <w:r w:rsidR="000B29FD">
        <w:t>,</w:t>
      </w:r>
      <w:r w:rsidR="003A4DE2">
        <w:t xml:space="preserve"> Imrich Šimonič,</w:t>
      </w:r>
      <w:r w:rsidR="000B29FD">
        <w:t xml:space="preserve"> </w:t>
      </w:r>
      <w:r w:rsidR="0032404B">
        <w:t>Barbora Hribová</w:t>
      </w:r>
    </w:p>
    <w:tbl>
      <w:tblPr>
        <w:tblStyle w:val="Mriekatabuky"/>
        <w:tblW w:w="9653" w:type="dxa"/>
        <w:jc w:val="center"/>
        <w:tblBorders>
          <w:top w:val="single" w:sz="6" w:space="0" w:color="476952"/>
          <w:left w:val="single" w:sz="6" w:space="0" w:color="476952"/>
          <w:bottom w:val="single" w:sz="6" w:space="0" w:color="476952"/>
          <w:right w:val="single" w:sz="6" w:space="0" w:color="476952"/>
          <w:insideH w:val="none" w:sz="0" w:space="0" w:color="auto"/>
          <w:insideV w:val="none" w:sz="0" w:space="0" w:color="auto"/>
        </w:tblBorders>
        <w:shd w:val="clear" w:color="auto" w:fill="476952"/>
        <w:tblLook w:val="04A0" w:firstRow="1" w:lastRow="0" w:firstColumn="1" w:lastColumn="0" w:noHBand="0" w:noVBand="1"/>
      </w:tblPr>
      <w:tblGrid>
        <w:gridCol w:w="441"/>
        <w:gridCol w:w="3844"/>
        <w:gridCol w:w="2631"/>
        <w:gridCol w:w="924"/>
        <w:gridCol w:w="764"/>
        <w:gridCol w:w="1049"/>
      </w:tblGrid>
      <w:tr w:rsidR="004B0122" w:rsidRPr="009303F3" w14:paraId="44A886B7" w14:textId="77777777" w:rsidTr="00E235E5">
        <w:trPr>
          <w:trHeight w:val="567"/>
          <w:jc w:val="center"/>
        </w:trPr>
        <w:tc>
          <w:tcPr>
            <w:tcW w:w="441" w:type="dxa"/>
            <w:tcBorders>
              <w:top w:val="single" w:sz="6" w:space="0" w:color="476952"/>
              <w:bottom w:val="single" w:sz="6" w:space="0" w:color="476952"/>
              <w:right w:val="dotted" w:sz="4" w:space="0" w:color="7B7B7B"/>
            </w:tcBorders>
            <w:shd w:val="clear" w:color="auto" w:fill="476952"/>
            <w:vAlign w:val="center"/>
          </w:tcPr>
          <w:p w14:paraId="6CFAB607" w14:textId="73924BE3" w:rsidR="00331AFE" w:rsidRPr="009303F3" w:rsidRDefault="00331AFE" w:rsidP="00331AFE">
            <w:pPr>
              <w:ind w:left="-57" w:right="-57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03F3">
              <w:rPr>
                <w:b/>
                <w:bCs/>
                <w:color w:val="FFFFFF" w:themeColor="background1"/>
                <w:sz w:val="20"/>
                <w:szCs w:val="20"/>
              </w:rPr>
              <w:t>P. č.</w:t>
            </w:r>
          </w:p>
        </w:tc>
        <w:tc>
          <w:tcPr>
            <w:tcW w:w="3844" w:type="dxa"/>
            <w:tcBorders>
              <w:top w:val="single" w:sz="6" w:space="0" w:color="476952"/>
              <w:left w:val="dotted" w:sz="4" w:space="0" w:color="7B7B7B"/>
              <w:bottom w:val="single" w:sz="6" w:space="0" w:color="476952"/>
              <w:right w:val="dotted" w:sz="4" w:space="0" w:color="7B7B7B"/>
            </w:tcBorders>
            <w:shd w:val="clear" w:color="auto" w:fill="476952"/>
            <w:vAlign w:val="center"/>
          </w:tcPr>
          <w:p w14:paraId="69261982" w14:textId="5EE84F8D" w:rsidR="00331AFE" w:rsidRPr="009303F3" w:rsidRDefault="00331AFE" w:rsidP="00331AF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03F3">
              <w:rPr>
                <w:b/>
                <w:bCs/>
                <w:color w:val="FFFFFF" w:themeColor="background1"/>
                <w:sz w:val="20"/>
                <w:szCs w:val="20"/>
              </w:rPr>
              <w:t>Meno jedinca a registrovaný názov chovu</w:t>
            </w:r>
          </w:p>
        </w:tc>
        <w:tc>
          <w:tcPr>
            <w:tcW w:w="2631" w:type="dxa"/>
            <w:tcBorders>
              <w:top w:val="single" w:sz="6" w:space="0" w:color="476952"/>
              <w:left w:val="dotted" w:sz="4" w:space="0" w:color="7B7B7B"/>
              <w:bottom w:val="single" w:sz="6" w:space="0" w:color="476952"/>
              <w:right w:val="dotted" w:sz="4" w:space="0" w:color="7B7B7B"/>
            </w:tcBorders>
            <w:shd w:val="clear" w:color="auto" w:fill="476952"/>
            <w:vAlign w:val="center"/>
          </w:tcPr>
          <w:p w14:paraId="75AD90E0" w14:textId="715BC144" w:rsidR="00331AFE" w:rsidRPr="009303F3" w:rsidRDefault="00331AFE" w:rsidP="00331AF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03F3">
              <w:rPr>
                <w:b/>
                <w:bCs/>
                <w:color w:val="FFFFFF" w:themeColor="background1"/>
                <w:sz w:val="20"/>
                <w:szCs w:val="20"/>
              </w:rPr>
              <w:t>Majiteľ/držiteľ jedinca</w:t>
            </w:r>
          </w:p>
        </w:tc>
        <w:tc>
          <w:tcPr>
            <w:tcW w:w="924" w:type="dxa"/>
            <w:tcBorders>
              <w:top w:val="single" w:sz="6" w:space="0" w:color="476952"/>
              <w:left w:val="dotted" w:sz="4" w:space="0" w:color="7B7B7B"/>
              <w:bottom w:val="single" w:sz="6" w:space="0" w:color="476952"/>
              <w:right w:val="dotted" w:sz="4" w:space="0" w:color="7B7B7B"/>
            </w:tcBorders>
            <w:shd w:val="clear" w:color="auto" w:fill="476952"/>
            <w:vAlign w:val="center"/>
          </w:tcPr>
          <w:p w14:paraId="1E9BDCDC" w14:textId="681238B3" w:rsidR="00331AFE" w:rsidRPr="009303F3" w:rsidRDefault="00331AFE" w:rsidP="00331AF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03F3">
              <w:rPr>
                <w:b/>
                <w:bCs/>
                <w:color w:val="FFFFFF" w:themeColor="background1"/>
                <w:sz w:val="20"/>
                <w:szCs w:val="20"/>
              </w:rPr>
              <w:t>Pohlavie</w:t>
            </w:r>
          </w:p>
        </w:tc>
        <w:tc>
          <w:tcPr>
            <w:tcW w:w="764" w:type="dxa"/>
            <w:tcBorders>
              <w:top w:val="single" w:sz="6" w:space="0" w:color="476952"/>
              <w:left w:val="dotted" w:sz="4" w:space="0" w:color="7B7B7B"/>
              <w:bottom w:val="single" w:sz="6" w:space="0" w:color="476952"/>
              <w:right w:val="dotted" w:sz="4" w:space="0" w:color="7B7B7B"/>
            </w:tcBorders>
            <w:shd w:val="clear" w:color="auto" w:fill="476952"/>
            <w:vAlign w:val="center"/>
          </w:tcPr>
          <w:p w14:paraId="5C74A495" w14:textId="1E16138E" w:rsidR="00331AFE" w:rsidRPr="009303F3" w:rsidRDefault="00331AFE" w:rsidP="00331AF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03F3">
              <w:rPr>
                <w:b/>
                <w:bCs/>
                <w:color w:val="FFFFFF" w:themeColor="background1"/>
                <w:sz w:val="20"/>
                <w:szCs w:val="20"/>
              </w:rPr>
              <w:t>SPKP</w:t>
            </w:r>
          </w:p>
        </w:tc>
        <w:tc>
          <w:tcPr>
            <w:tcW w:w="1049" w:type="dxa"/>
            <w:tcBorders>
              <w:top w:val="single" w:sz="6" w:space="0" w:color="476952"/>
              <w:left w:val="dotted" w:sz="4" w:space="0" w:color="7B7B7B"/>
              <w:bottom w:val="single" w:sz="6" w:space="0" w:color="476952"/>
            </w:tcBorders>
            <w:shd w:val="clear" w:color="auto" w:fill="476952"/>
            <w:vAlign w:val="center"/>
          </w:tcPr>
          <w:p w14:paraId="4FF8F0F9" w14:textId="77777777" w:rsidR="00331AFE" w:rsidRPr="009303F3" w:rsidRDefault="00331AFE" w:rsidP="00331AF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03F3">
              <w:rPr>
                <w:b/>
                <w:bCs/>
                <w:color w:val="FFFFFF" w:themeColor="background1"/>
                <w:sz w:val="20"/>
                <w:szCs w:val="20"/>
              </w:rPr>
              <w:t>Výsledok</w:t>
            </w:r>
          </w:p>
          <w:p w14:paraId="01DADEF8" w14:textId="19D4B78B" w:rsidR="00331AFE" w:rsidRPr="009303F3" w:rsidRDefault="00331AFE" w:rsidP="00331AF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303F3">
              <w:rPr>
                <w:b/>
                <w:bCs/>
                <w:color w:val="FFFFFF" w:themeColor="background1"/>
                <w:sz w:val="20"/>
                <w:szCs w:val="20"/>
              </w:rPr>
              <w:t>V/N</w:t>
            </w:r>
            <w:r w:rsidR="00B95808">
              <w:rPr>
                <w:b/>
                <w:bCs/>
                <w:color w:val="FFFFFF" w:themeColor="background1"/>
                <w:sz w:val="20"/>
                <w:szCs w:val="20"/>
              </w:rPr>
              <w:t>/OV</w:t>
            </w:r>
          </w:p>
        </w:tc>
      </w:tr>
      <w:tr w:rsidR="00A960D0" w:rsidRPr="009303F3" w14:paraId="4F6DCCCC" w14:textId="77777777" w:rsidTr="00AE0D2F">
        <w:trPr>
          <w:trHeight w:val="113"/>
          <w:jc w:val="center"/>
        </w:trPr>
        <w:tc>
          <w:tcPr>
            <w:tcW w:w="9653" w:type="dxa"/>
            <w:gridSpan w:val="6"/>
            <w:tcBorders>
              <w:top w:val="single" w:sz="6" w:space="0" w:color="476952"/>
              <w:left w:val="nil"/>
              <w:bottom w:val="single" w:sz="6" w:space="0" w:color="476952"/>
              <w:right w:val="nil"/>
            </w:tcBorders>
            <w:shd w:val="clear" w:color="auto" w:fill="auto"/>
            <w:vAlign w:val="center"/>
          </w:tcPr>
          <w:p w14:paraId="197F9B19" w14:textId="77777777" w:rsidR="00A960D0" w:rsidRPr="001F78B5" w:rsidRDefault="00A960D0" w:rsidP="00331AFE">
            <w:pPr>
              <w:jc w:val="center"/>
              <w:rPr>
                <w:color w:val="FFFFFF" w:themeColor="background1"/>
                <w:sz w:val="6"/>
                <w:szCs w:val="6"/>
              </w:rPr>
            </w:pPr>
          </w:p>
        </w:tc>
      </w:tr>
      <w:tr w:rsidR="004F12C7" w:rsidRPr="009303F3" w14:paraId="447A67E9" w14:textId="77777777" w:rsidTr="00AE0D2F">
        <w:trPr>
          <w:trHeight w:val="312"/>
          <w:jc w:val="center"/>
        </w:trPr>
        <w:tc>
          <w:tcPr>
            <w:tcW w:w="9653" w:type="dxa"/>
            <w:gridSpan w:val="6"/>
            <w:tcBorders>
              <w:top w:val="single" w:sz="6" w:space="0" w:color="476952"/>
              <w:left w:val="single" w:sz="6" w:space="0" w:color="476952"/>
              <w:bottom w:val="dotted" w:sz="4" w:space="0" w:color="7B7B7B"/>
            </w:tcBorders>
            <w:shd w:val="clear" w:color="auto" w:fill="auto"/>
            <w:vAlign w:val="center"/>
          </w:tcPr>
          <w:p w14:paraId="6D508139" w14:textId="1539C16F" w:rsidR="005F4143" w:rsidRPr="008601BE" w:rsidRDefault="004F12C7" w:rsidP="004F12C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601BE">
              <w:rPr>
                <w:b/>
                <w:bCs/>
                <w:i/>
                <w:iCs/>
                <w:sz w:val="20"/>
                <w:szCs w:val="20"/>
              </w:rPr>
              <w:t>Jazvečík hrubosrstý štandardný</w:t>
            </w:r>
          </w:p>
        </w:tc>
      </w:tr>
      <w:tr w:rsidR="006B2F4B" w:rsidRPr="009303F3" w14:paraId="55C11137" w14:textId="77777777" w:rsidTr="00AE0D2F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EA05AD2" w14:textId="7FB27EEE" w:rsidR="006B2F4B" w:rsidRPr="00A6202B" w:rsidRDefault="000B538F" w:rsidP="006B2F4B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68C9229F" w14:textId="3FB76909" w:rsidR="006B2F4B" w:rsidRPr="00A6202B" w:rsidRDefault="00B96E83" w:rsidP="006B2F4B">
            <w:pPr>
              <w:rPr>
                <w:bCs/>
                <w:color w:val="476952"/>
                <w:sz w:val="20"/>
                <w:szCs w:val="20"/>
              </w:rPr>
            </w:pPr>
            <w:r w:rsidRPr="00B96E83">
              <w:rPr>
                <w:bCs/>
                <w:color w:val="476952"/>
                <w:sz w:val="20"/>
                <w:szCs w:val="20"/>
              </w:rPr>
              <w:t>HUBERT D</w:t>
            </w:r>
            <w:r w:rsidR="00E31C90">
              <w:rPr>
                <w:bCs/>
                <w:color w:val="476952"/>
                <w:sz w:val="20"/>
                <w:szCs w:val="20"/>
              </w:rPr>
              <w:t>E MARCO´S HUNTER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0742232E" w14:textId="0FEABA3B" w:rsidR="006B2F4B" w:rsidRPr="00E235E5" w:rsidRDefault="00F44429" w:rsidP="006B2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ŠTELÁR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0F4C4107" w14:textId="3A392E6C" w:rsidR="006B2F4B" w:rsidRPr="00A6202B" w:rsidRDefault="00B60F0B" w:rsidP="006B2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B676E8C" w14:textId="3C968572" w:rsidR="006B2F4B" w:rsidRPr="00A6202B" w:rsidRDefault="00367578" w:rsidP="00386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15756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  <w:vAlign w:val="center"/>
          </w:tcPr>
          <w:p w14:paraId="4A08FC3A" w14:textId="1E10F576" w:rsidR="006B2F4B" w:rsidRPr="00A6202B" w:rsidRDefault="00F36ED9" w:rsidP="006B2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F36ED9" w:rsidRPr="009303F3" w14:paraId="1BF107F1" w14:textId="77777777" w:rsidTr="00640DF5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0E22817C" w14:textId="039898EA" w:rsidR="00F36ED9" w:rsidRPr="00A6202B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5CCE34BB" w14:textId="259AFB94" w:rsidR="00F36ED9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>
              <w:rPr>
                <w:rFonts w:cs="Times New Roman"/>
                <w:bCs/>
                <w:color w:val="476952"/>
                <w:sz w:val="20"/>
                <w:szCs w:val="20"/>
              </w:rPr>
              <w:t>LUCIFER Z ROŠTENSKÝCH BOŘÍ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6DC9DD19" w14:textId="35EE63F5" w:rsidR="00F36ED9" w:rsidRPr="00E235E5" w:rsidRDefault="00F36ED9" w:rsidP="00F3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MATEJKA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7433E8E3" w14:textId="11AA6FDD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067A4062" w14:textId="29BC8DBD" w:rsidR="00F36ED9" w:rsidRPr="00A6202B" w:rsidRDefault="00367578" w:rsidP="00F3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16038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1B04A314" w14:textId="260EA959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9303F3" w14:paraId="1B8A70E0" w14:textId="77777777" w:rsidTr="00640DF5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5B19F5C" w14:textId="7DFE25A2" w:rsidR="00F36ED9" w:rsidRPr="00A6202B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A3B8C53" w14:textId="3094A06C" w:rsidR="00F36ED9" w:rsidRPr="00A6202B" w:rsidRDefault="00F36ED9" w:rsidP="00F36ED9">
            <w:pPr>
              <w:rPr>
                <w:bCs/>
                <w:color w:val="476952"/>
                <w:sz w:val="20"/>
                <w:szCs w:val="20"/>
              </w:rPr>
            </w:pPr>
            <w:r>
              <w:rPr>
                <w:bCs/>
                <w:color w:val="476952"/>
                <w:sz w:val="20"/>
                <w:szCs w:val="20"/>
              </w:rPr>
              <w:t>ALMA Z LUKOVCA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9832864" w14:textId="6E84CA04" w:rsidR="00F36ED9" w:rsidRPr="00E235E5" w:rsidRDefault="00F36ED9" w:rsidP="00F3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KĽUČKA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57B14ECE" w14:textId="27AD1D36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82923CE" w14:textId="736C05A0" w:rsidR="00F36ED9" w:rsidRPr="00A6202B" w:rsidRDefault="0077495D" w:rsidP="00F3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15657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6D4F700C" w14:textId="1B83843D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9303F3" w14:paraId="3B49E46E" w14:textId="77777777" w:rsidTr="00640DF5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56293476" w14:textId="22984E9C" w:rsidR="00F36ED9" w:rsidRPr="00A6202B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05CE70D5" w14:textId="73CA98FF" w:rsidR="00F36ED9" w:rsidRPr="00A6202B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>
              <w:rPr>
                <w:rFonts w:cs="Times New Roman"/>
                <w:bCs/>
                <w:color w:val="476952"/>
                <w:sz w:val="20"/>
                <w:szCs w:val="20"/>
              </w:rPr>
              <w:t>CARLA TRNKOV DVOR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5BCB4650" w14:textId="530FE6B9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PATRIK TRNKA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205547FA" w14:textId="3F767362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02B6FE4B" w14:textId="546D00CA" w:rsidR="00F36ED9" w:rsidRPr="00A6202B" w:rsidRDefault="0077495D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15953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414626C3" w14:textId="1F74E7E3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9303F3" w14:paraId="23F263A9" w14:textId="77777777" w:rsidTr="00640DF5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27FEE9BB" w14:textId="6F5C6186" w:rsidR="00F36ED9" w:rsidRPr="00A6202B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9596154" w14:textId="57EA6FA9" w:rsidR="00F36ED9" w:rsidRPr="00A6202B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>
              <w:rPr>
                <w:rFonts w:cs="Times New Roman"/>
                <w:bCs/>
                <w:color w:val="476952"/>
                <w:sz w:val="20"/>
                <w:szCs w:val="20"/>
              </w:rPr>
              <w:t>CONNY TRNKOV DVOR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4F7CEC5" w14:textId="62498F3A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DARINA VAROŠOVÁ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61C45420" w14:textId="3E354FEB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3DC3381" w14:textId="223E65BD" w:rsidR="00F36ED9" w:rsidRPr="00A6202B" w:rsidRDefault="0077495D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15955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71B0BA92" w14:textId="62F0AD21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9303F3" w14:paraId="5D38F2EC" w14:textId="77777777" w:rsidTr="00640DF5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29BEE397" w14:textId="239A60AC" w:rsidR="00F36ED9" w:rsidRPr="00A6202B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B2DCF28" w14:textId="110B2579" w:rsidR="00F36ED9" w:rsidRPr="00A6202B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>
              <w:rPr>
                <w:rFonts w:cs="Times New Roman"/>
                <w:bCs/>
                <w:color w:val="476952"/>
                <w:sz w:val="20"/>
                <w:szCs w:val="20"/>
              </w:rPr>
              <w:t>HANY DE MARCO´S HUNTER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770E6F4" w14:textId="06DBAD89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POTOČKOVÁ SIMONA, STRIEŽANEC RICHARD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51590C09" w14:textId="1E47B1A1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602F969A" w14:textId="358EDF8B" w:rsidR="00F36ED9" w:rsidRPr="00A6202B" w:rsidRDefault="0077495D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15761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1CB169EA" w14:textId="462EB7A2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742702" w14:paraId="76923845" w14:textId="77777777" w:rsidTr="00640DF5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3A25C9C" w14:textId="6E45F43D" w:rsidR="00F36ED9" w:rsidRPr="00A6202B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6C7BE0A" w14:textId="2B9BFF7F" w:rsidR="00F36ED9" w:rsidRPr="00443497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443497">
              <w:rPr>
                <w:rFonts w:cs="Times New Roman"/>
                <w:bCs/>
                <w:color w:val="476952"/>
                <w:sz w:val="20"/>
                <w:szCs w:val="20"/>
              </w:rPr>
              <w:t>GÖRÖCI UGRASZTÓ ELEKTRA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27D258BB" w14:textId="080EEFD4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DARINA VAROŠOVÁ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4BA2C245" w14:textId="3F763D5D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E039DB8" w14:textId="58BA34C8" w:rsidR="00F36ED9" w:rsidRPr="00A6202B" w:rsidRDefault="0077495D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15884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2BC66EB7" w14:textId="0947AA3B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742702" w14:paraId="5901B23C" w14:textId="77777777" w:rsidTr="00397F53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AD6071C" w14:textId="214715AE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FDBB1C2" w14:textId="11B90FC6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7C7964">
              <w:rPr>
                <w:rFonts w:cs="Times New Roman"/>
                <w:bCs/>
                <w:color w:val="476952"/>
                <w:sz w:val="20"/>
                <w:szCs w:val="20"/>
              </w:rPr>
              <w:t>INES Z DVORA NAD JAZEROM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2A3F68AC" w14:textId="436BE833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MICHAL FRIDRICH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5D9F5870" w14:textId="361CE464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510A53E" w14:textId="7DD8727D" w:rsidR="00F36ED9" w:rsidRPr="00A6202B" w:rsidRDefault="0077495D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15718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2AA00C39" w14:textId="1D5A4DE3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742702" w14:paraId="3EDDAAC9" w14:textId="77777777" w:rsidTr="00C7097D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14B762B" w14:textId="04BA2585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7012C3C" w14:textId="016F0767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>
              <w:rPr>
                <w:rFonts w:cs="Times New Roman"/>
                <w:bCs/>
                <w:color w:val="476952"/>
                <w:sz w:val="20"/>
                <w:szCs w:val="20"/>
              </w:rPr>
              <w:t>ISSORIA OD NEBOJSKÉHO KAŠTIEĽA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30AC0C1" w14:textId="55AB3626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OLIVER ŠPITALSKÝ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0E91867B" w14:textId="0D728E5F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FE0D267" w14:textId="7A222FDF" w:rsidR="00F36ED9" w:rsidRPr="00A6202B" w:rsidRDefault="00F843BC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15887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6EF4C2AF" w14:textId="2C6AB6A3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742702" w14:paraId="2EAD8436" w14:textId="77777777" w:rsidTr="00397F53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F9383B8" w14:textId="62CE28BA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6931143D" w14:textId="15FE4DB5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E56ABD">
              <w:rPr>
                <w:rFonts w:cs="Times New Roman"/>
                <w:bCs/>
                <w:color w:val="476952"/>
                <w:sz w:val="20"/>
                <w:szCs w:val="20"/>
              </w:rPr>
              <w:t>LISABON OF SLOVAKIA VINEYARD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AE265AB" w14:textId="0CE9A243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LUKÁŠ BÁLINT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7A630E1C" w14:textId="7ECC9545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52142D4" w14:textId="2257A8AD" w:rsidR="00F36ED9" w:rsidRPr="00A6202B" w:rsidRDefault="00F843BC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15919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280DA632" w14:textId="14ED5566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742702" w14:paraId="1CEE024F" w14:textId="77777777" w:rsidTr="00397F53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6EE98F9C" w14:textId="3689607E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1374365" w14:textId="57F7C4E3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822E31">
              <w:rPr>
                <w:rFonts w:cs="Times New Roman"/>
                <w:bCs/>
                <w:color w:val="476952"/>
                <w:sz w:val="20"/>
                <w:szCs w:val="20"/>
              </w:rPr>
              <w:t>LORRAINE OF SLOVAKIA VINEYARD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021321E" w14:textId="00CF2D94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NIKOLAS BÁLINT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648C53C1" w14:textId="09877234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6760F6B" w14:textId="2595137F" w:rsidR="00F36ED9" w:rsidRPr="00A6202B" w:rsidRDefault="00F843BC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15918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2A3A62D3" w14:textId="6FF1D6C9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F36ED9" w:rsidRPr="00742702" w14:paraId="3E291E1B" w14:textId="77777777" w:rsidTr="002709CF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18EA32DA" w14:textId="06C47EF4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6BADA5BE" w14:textId="574911C7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952CB4">
              <w:rPr>
                <w:rFonts w:cs="Times New Roman"/>
                <w:bCs/>
                <w:color w:val="476952"/>
                <w:sz w:val="20"/>
                <w:szCs w:val="20"/>
              </w:rPr>
              <w:t>ZAIRA ZO ŠRANECKÝCH BORÍN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7FBC4DF9" w14:textId="2ABBFDD6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MAROŠ DRÁB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</w:tcPr>
          <w:p w14:paraId="760855A5" w14:textId="2C34EB5D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9031C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38CA9573" w14:textId="0259544E" w:rsidR="00F36ED9" w:rsidRPr="00A6202B" w:rsidRDefault="00F843BC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15804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single" w:sz="6" w:space="0" w:color="476952"/>
            </w:tcBorders>
            <w:shd w:val="clear" w:color="auto" w:fill="auto"/>
          </w:tcPr>
          <w:p w14:paraId="4ED43604" w14:textId="2BC9C7B8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0124DA">
              <w:rPr>
                <w:sz w:val="20"/>
                <w:szCs w:val="20"/>
              </w:rPr>
              <w:t>V</w:t>
            </w:r>
          </w:p>
        </w:tc>
      </w:tr>
      <w:tr w:rsidR="006232AD" w:rsidRPr="00742702" w14:paraId="6BC28098" w14:textId="77777777" w:rsidTr="002709CF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6CEE9814" w14:textId="700543D1" w:rsidR="006232AD" w:rsidRDefault="006232AD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184D38F8" w14:textId="07A6BB94" w:rsidR="006232AD" w:rsidRPr="00952CB4" w:rsidRDefault="006232AD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>
              <w:rPr>
                <w:rFonts w:cs="Times New Roman"/>
                <w:bCs/>
                <w:color w:val="476952"/>
                <w:sz w:val="20"/>
                <w:szCs w:val="20"/>
              </w:rPr>
              <w:t>AIDA SPOD TOMÁNKOVHO LAZU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658F45C1" w14:textId="2CD22C13" w:rsidR="006232AD" w:rsidRDefault="006232AD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DUŠAN BEHANEC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</w:tcPr>
          <w:p w14:paraId="4473D7C7" w14:textId="086A3741" w:rsidR="006232AD" w:rsidRPr="0079031C" w:rsidRDefault="00F75BB7" w:rsidP="00F3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2B29BEE4" w14:textId="414717B7" w:rsidR="006232AD" w:rsidRDefault="00F75BB7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15505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single" w:sz="6" w:space="0" w:color="476952"/>
            </w:tcBorders>
            <w:shd w:val="clear" w:color="auto" w:fill="auto"/>
          </w:tcPr>
          <w:p w14:paraId="7B8D033F" w14:textId="3184690C" w:rsidR="006232AD" w:rsidRPr="000124DA" w:rsidRDefault="00F75BB7" w:rsidP="00F3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2709CF" w:rsidRPr="00742702" w14:paraId="3FDC2D2D" w14:textId="77777777" w:rsidTr="002709CF">
        <w:trPr>
          <w:trHeight w:val="306"/>
          <w:jc w:val="center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A86" w14:textId="2C8177B8" w:rsidR="002709CF" w:rsidRPr="002709CF" w:rsidRDefault="002709CF" w:rsidP="002709C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Jazvečík hladkosrstý štandardný</w:t>
            </w:r>
          </w:p>
        </w:tc>
      </w:tr>
      <w:tr w:rsidR="005067CD" w:rsidRPr="00742702" w14:paraId="254D0612" w14:textId="77777777" w:rsidTr="00476628">
        <w:trPr>
          <w:trHeight w:val="306"/>
          <w:jc w:val="center"/>
        </w:trPr>
        <w:tc>
          <w:tcPr>
            <w:tcW w:w="441" w:type="dxa"/>
            <w:tcBorders>
              <w:top w:val="single" w:sz="4" w:space="0" w:color="auto"/>
              <w:left w:val="single" w:sz="6" w:space="0" w:color="476952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50805E27" w14:textId="2E051938" w:rsidR="005067CD" w:rsidRDefault="005067CD" w:rsidP="005067C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1E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67A8EE42" w14:textId="3DF9F358" w:rsidR="005067CD" w:rsidRPr="00A86D2D" w:rsidRDefault="00AF4CED" w:rsidP="005067CD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526F43">
              <w:rPr>
                <w:rFonts w:cs="Times New Roman"/>
                <w:bCs/>
                <w:color w:val="476952"/>
                <w:sz w:val="20"/>
                <w:szCs w:val="20"/>
              </w:rPr>
              <w:t>BIANCA FICTRIX</w:t>
            </w:r>
          </w:p>
        </w:tc>
        <w:tc>
          <w:tcPr>
            <w:tcW w:w="2631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56C94FFD" w14:textId="7AFA484C" w:rsidR="005067CD" w:rsidRPr="00030A62" w:rsidRDefault="00AF4CED" w:rsidP="005067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PETER </w:t>
            </w:r>
            <w:r w:rsidR="007D7556">
              <w:rPr>
                <w:rFonts w:cstheme="minorHAnsi"/>
                <w:bCs/>
                <w:sz w:val="20"/>
                <w:szCs w:val="20"/>
              </w:rPr>
              <w:t>BARTOŠEK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</w:tcPr>
          <w:p w14:paraId="040E79FA" w14:textId="06BF3236" w:rsidR="005067CD" w:rsidRPr="00A6202B" w:rsidRDefault="00F36ED9" w:rsidP="00506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3A6A0FDD" w14:textId="15C0BF09" w:rsidR="005067CD" w:rsidRPr="00A6202B" w:rsidRDefault="00F843BC" w:rsidP="005067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8095</w:t>
            </w: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single" w:sz="6" w:space="0" w:color="476952"/>
            </w:tcBorders>
            <w:shd w:val="clear" w:color="auto" w:fill="auto"/>
          </w:tcPr>
          <w:p w14:paraId="11EF52ED" w14:textId="663751ED" w:rsidR="005067CD" w:rsidRDefault="00F36ED9" w:rsidP="00506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476628" w:rsidRPr="00742702" w14:paraId="5765AC55" w14:textId="77777777" w:rsidTr="00476628">
        <w:trPr>
          <w:trHeight w:val="306"/>
          <w:jc w:val="center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3596" w14:textId="25D9B0CF" w:rsidR="00476628" w:rsidRPr="00476628" w:rsidRDefault="00476628" w:rsidP="0047662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Jazvečík hrubosrstý trpasličí</w:t>
            </w:r>
          </w:p>
        </w:tc>
      </w:tr>
      <w:tr w:rsidR="005067CD" w:rsidRPr="00742702" w14:paraId="30467471" w14:textId="77777777" w:rsidTr="00984E28">
        <w:trPr>
          <w:trHeight w:val="306"/>
          <w:jc w:val="center"/>
        </w:trPr>
        <w:tc>
          <w:tcPr>
            <w:tcW w:w="441" w:type="dxa"/>
            <w:tcBorders>
              <w:top w:val="single" w:sz="4" w:space="0" w:color="auto"/>
              <w:left w:val="single" w:sz="6" w:space="0" w:color="476952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05C2678C" w14:textId="22056B52" w:rsidR="005067CD" w:rsidRDefault="005067CD" w:rsidP="005067C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1E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0E0B1BE3" w14:textId="50643DF2" w:rsidR="005067CD" w:rsidRPr="00A86D2D" w:rsidRDefault="00AF4CED" w:rsidP="005067CD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9C0A51">
              <w:rPr>
                <w:rFonts w:cs="Times New Roman"/>
                <w:bCs/>
                <w:color w:val="476952"/>
                <w:sz w:val="20"/>
                <w:szCs w:val="20"/>
              </w:rPr>
              <w:t>ENTER DU-PA ZEXOV DVOR</w:t>
            </w:r>
          </w:p>
        </w:tc>
        <w:tc>
          <w:tcPr>
            <w:tcW w:w="2631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5B398584" w14:textId="725377E1" w:rsidR="005067CD" w:rsidRPr="00030A62" w:rsidRDefault="0029490E" w:rsidP="005067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VLADIMÍR RAJNOHA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</w:tcPr>
          <w:p w14:paraId="48C3FFAE" w14:textId="6FF5EA27" w:rsidR="005067CD" w:rsidRPr="00A6202B" w:rsidRDefault="00F36ED9" w:rsidP="00506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2234912D" w14:textId="2D7E0A84" w:rsidR="005067CD" w:rsidRPr="00A6202B" w:rsidRDefault="003C691B" w:rsidP="005067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6956</w:t>
            </w: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7B7B7B"/>
              <w:bottom w:val="single" w:sz="4" w:space="0" w:color="auto"/>
              <w:right w:val="single" w:sz="6" w:space="0" w:color="476952"/>
            </w:tcBorders>
            <w:shd w:val="clear" w:color="auto" w:fill="auto"/>
          </w:tcPr>
          <w:p w14:paraId="55B23274" w14:textId="734EE5E8" w:rsidR="005067CD" w:rsidRDefault="00F36ED9" w:rsidP="00506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984E28" w:rsidRPr="00742702" w14:paraId="64F16895" w14:textId="77777777" w:rsidTr="0044752D">
        <w:trPr>
          <w:trHeight w:val="306"/>
          <w:jc w:val="center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BE47" w14:textId="1CBE1128" w:rsidR="00984E28" w:rsidRPr="00984E28" w:rsidRDefault="00984E28" w:rsidP="00984E2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Jazvečík hladkosrstý trpasličí </w:t>
            </w:r>
          </w:p>
        </w:tc>
      </w:tr>
      <w:tr w:rsidR="00F36ED9" w:rsidRPr="00742702" w14:paraId="5FEBC8E4" w14:textId="77777777" w:rsidTr="00984E28">
        <w:trPr>
          <w:trHeight w:val="306"/>
          <w:jc w:val="center"/>
        </w:trPr>
        <w:tc>
          <w:tcPr>
            <w:tcW w:w="441" w:type="dxa"/>
            <w:tcBorders>
              <w:top w:val="single" w:sz="4" w:space="0" w:color="auto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A276944" w14:textId="38E9B579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1E2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4FE1745" w14:textId="6C5C25A2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E8634C">
              <w:rPr>
                <w:rFonts w:cs="Times New Roman"/>
                <w:bCs/>
                <w:color w:val="476952"/>
                <w:sz w:val="20"/>
                <w:szCs w:val="20"/>
              </w:rPr>
              <w:t>CARLOTTE VENATIO FORTUNA</w:t>
            </w:r>
          </w:p>
        </w:tc>
        <w:tc>
          <w:tcPr>
            <w:tcW w:w="2631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2CF6311" w14:textId="7EB54179" w:rsidR="00F36ED9" w:rsidRPr="00030A62" w:rsidRDefault="00F36ED9" w:rsidP="00F36ED9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GABRIELA FRITZOVÁ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19187B70" w14:textId="13D58191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B35A0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5B443FB1" w14:textId="1CB94472" w:rsidR="00F36ED9" w:rsidRPr="00A6202B" w:rsidRDefault="003C691B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6925</w:t>
            </w: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644C587E" w14:textId="6BF0F51D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DC4487">
              <w:rPr>
                <w:sz w:val="20"/>
                <w:szCs w:val="20"/>
              </w:rPr>
              <w:t>V</w:t>
            </w:r>
          </w:p>
        </w:tc>
      </w:tr>
      <w:tr w:rsidR="00F36ED9" w:rsidRPr="00742702" w14:paraId="250FAED8" w14:textId="77777777" w:rsidTr="00D24C11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5C1F9E7B" w14:textId="52368225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1E2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40FB6C4" w14:textId="32C5D130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5E3AAD">
              <w:rPr>
                <w:rFonts w:cs="Times New Roman"/>
                <w:bCs/>
                <w:color w:val="476952"/>
                <w:sz w:val="20"/>
                <w:szCs w:val="20"/>
              </w:rPr>
              <w:t>ARISSA ZO ŽELEZNEJ STUDNIČKY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29E34E21" w14:textId="622E28E2" w:rsidR="00F36ED9" w:rsidRPr="00030A62" w:rsidRDefault="00F36ED9" w:rsidP="00F36ED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ĽUDMILA MATEJOVIČOVÁ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10390210" w14:textId="00D84709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B35A0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610CA85" w14:textId="3CF2D034" w:rsidR="00F36ED9" w:rsidRPr="00A6202B" w:rsidRDefault="003C691B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6928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7D363EAF" w14:textId="15F847AF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DC4487">
              <w:rPr>
                <w:sz w:val="20"/>
                <w:szCs w:val="20"/>
              </w:rPr>
              <w:t>V</w:t>
            </w:r>
          </w:p>
        </w:tc>
      </w:tr>
      <w:tr w:rsidR="00F36ED9" w:rsidRPr="00742702" w14:paraId="520B4828" w14:textId="77777777" w:rsidTr="00D24C11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276FDF1" w14:textId="75EECECA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1E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9F8CF3C" w14:textId="400D4B15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2B6DE7">
              <w:rPr>
                <w:rFonts w:cs="Times New Roman"/>
                <w:bCs/>
                <w:color w:val="476952"/>
                <w:sz w:val="20"/>
                <w:szCs w:val="20"/>
              </w:rPr>
              <w:t>FREYA MAGIC GIRL Z KAMZIČEJ LÚKY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932EB9D" w14:textId="5C2DC0E4" w:rsidR="00F36ED9" w:rsidRPr="00030A62" w:rsidRDefault="00F36ED9" w:rsidP="00F36ED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MARCELA KOVAČIČOVÁ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3185D66E" w14:textId="0429CFF5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B35A0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767FFF1E" w14:textId="6EAD1B32" w:rsidR="00F36ED9" w:rsidRPr="00A6202B" w:rsidRDefault="003C691B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6936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276B14D7" w14:textId="70E2B8A6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DC4487">
              <w:rPr>
                <w:sz w:val="20"/>
                <w:szCs w:val="20"/>
              </w:rPr>
              <w:t>V</w:t>
            </w:r>
          </w:p>
        </w:tc>
      </w:tr>
      <w:tr w:rsidR="00F36ED9" w:rsidRPr="00742702" w14:paraId="36387D9C" w14:textId="77777777" w:rsidTr="00D24C11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4981C5F8" w14:textId="7CC67139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1E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29488A6" w14:textId="5D38CE8D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1A59DA">
              <w:rPr>
                <w:rFonts w:cs="Times New Roman"/>
                <w:bCs/>
                <w:color w:val="476952"/>
                <w:sz w:val="20"/>
                <w:szCs w:val="20"/>
              </w:rPr>
              <w:t>FUNKY FARIKA VEĽKÝ JAROK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674AFBB4" w14:textId="5F4785B8" w:rsidR="00F36ED9" w:rsidRPr="00030A62" w:rsidRDefault="00F36ED9" w:rsidP="00F36ED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JANA BELKOVÁ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42A71975" w14:textId="531B9982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B35A0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F887B04" w14:textId="2AEEC501" w:rsidR="00F36ED9" w:rsidRPr="00A6202B" w:rsidRDefault="00A63EA6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6934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51E4164E" w14:textId="44D29B5C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DC4487">
              <w:rPr>
                <w:sz w:val="20"/>
                <w:szCs w:val="20"/>
              </w:rPr>
              <w:t>V</w:t>
            </w:r>
          </w:p>
        </w:tc>
      </w:tr>
      <w:tr w:rsidR="00F36ED9" w:rsidRPr="00742702" w14:paraId="2744304F" w14:textId="77777777" w:rsidTr="00F36ED9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11419414" w14:textId="31E41026" w:rsidR="00F36ED9" w:rsidRDefault="00F51E27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36ED9"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1BDA826F" w14:textId="591C1929" w:rsidR="00F36ED9" w:rsidRPr="00A86D2D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AF4CED">
              <w:rPr>
                <w:rFonts w:cs="Times New Roman"/>
                <w:bCs/>
                <w:color w:val="476952"/>
                <w:sz w:val="20"/>
                <w:szCs w:val="20"/>
              </w:rPr>
              <w:t>JEANETTE ORAVA DREAM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28CA9486" w14:textId="36136C1D" w:rsidR="00F36ED9" w:rsidRPr="00030A62" w:rsidRDefault="00F36ED9" w:rsidP="00F36ED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PETER FEDOR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</w:tcPr>
          <w:p w14:paraId="7EB094FE" w14:textId="64DCFBB4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0B35A0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5750DCF1" w14:textId="5902BA72" w:rsidR="00F36ED9" w:rsidRPr="00A6202B" w:rsidRDefault="00A63EA6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6943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single" w:sz="6" w:space="0" w:color="476952"/>
            </w:tcBorders>
            <w:shd w:val="clear" w:color="auto" w:fill="auto"/>
          </w:tcPr>
          <w:p w14:paraId="5438EF61" w14:textId="5E9EF75B" w:rsidR="00F36ED9" w:rsidRDefault="00F36ED9" w:rsidP="00F36ED9">
            <w:pPr>
              <w:jc w:val="center"/>
              <w:rPr>
                <w:sz w:val="20"/>
                <w:szCs w:val="20"/>
              </w:rPr>
            </w:pPr>
            <w:r w:rsidRPr="00DC4487">
              <w:rPr>
                <w:sz w:val="20"/>
                <w:szCs w:val="20"/>
              </w:rPr>
              <w:t>V</w:t>
            </w:r>
          </w:p>
        </w:tc>
      </w:tr>
      <w:tr w:rsidR="005067CD" w:rsidRPr="009303F3" w14:paraId="072A51D7" w14:textId="77777777" w:rsidTr="00F36ED9">
        <w:trPr>
          <w:trHeight w:val="306"/>
          <w:jc w:val="center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CDE3" w14:textId="3AF17AB1" w:rsidR="005067CD" w:rsidRDefault="005067CD" w:rsidP="005067CD">
            <w:pPr>
              <w:rPr>
                <w:sz w:val="20"/>
                <w:szCs w:val="20"/>
              </w:rPr>
            </w:pPr>
            <w:r w:rsidRPr="00A6202B">
              <w:rPr>
                <w:b/>
                <w:bCs/>
                <w:i/>
                <w:iCs/>
                <w:sz w:val="20"/>
                <w:szCs w:val="20"/>
              </w:rPr>
              <w:t xml:space="preserve">Jazvečík </w:t>
            </w:r>
            <w:r w:rsidR="003460E5">
              <w:rPr>
                <w:b/>
                <w:bCs/>
                <w:i/>
                <w:iCs/>
                <w:sz w:val="20"/>
                <w:szCs w:val="20"/>
              </w:rPr>
              <w:t>dlhosrstý</w:t>
            </w:r>
            <w:r w:rsidRPr="00A6202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trpasličí</w:t>
            </w:r>
          </w:p>
        </w:tc>
      </w:tr>
      <w:tr w:rsidR="00F36ED9" w:rsidRPr="009303F3" w14:paraId="2DBD537A" w14:textId="77777777" w:rsidTr="00F36ED9">
        <w:trPr>
          <w:trHeight w:val="306"/>
          <w:jc w:val="center"/>
        </w:trPr>
        <w:tc>
          <w:tcPr>
            <w:tcW w:w="441" w:type="dxa"/>
            <w:tcBorders>
              <w:top w:val="single" w:sz="4" w:space="0" w:color="auto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26976FDD" w14:textId="29A485CF" w:rsidR="00F36ED9" w:rsidRPr="00A6202B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1E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AAB400A" w14:textId="4E6E01FE" w:rsidR="00F36ED9" w:rsidRPr="00A6202B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3460E5">
              <w:rPr>
                <w:rFonts w:cs="Times New Roman"/>
                <w:bCs/>
                <w:color w:val="476952"/>
                <w:sz w:val="20"/>
                <w:szCs w:val="20"/>
              </w:rPr>
              <w:t>AILEEN DE CARHUSIANIS HORTIS</w:t>
            </w:r>
          </w:p>
        </w:tc>
        <w:tc>
          <w:tcPr>
            <w:tcW w:w="2631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6C46F70" w14:textId="02DAB2D6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SANDRA SLIVKOVÁ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28F3F12F" w14:textId="60AB783C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B1D61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31785538" w14:textId="0BF50AAA" w:rsidR="00F36ED9" w:rsidRPr="00A6202B" w:rsidRDefault="00A63EA6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7046</w:t>
            </w: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706A0135" w14:textId="712EB2A9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91311B">
              <w:rPr>
                <w:sz w:val="20"/>
                <w:szCs w:val="20"/>
              </w:rPr>
              <w:t>V</w:t>
            </w:r>
          </w:p>
        </w:tc>
      </w:tr>
      <w:tr w:rsidR="00F36ED9" w:rsidRPr="009303F3" w14:paraId="7975BFAD" w14:textId="77777777" w:rsidTr="004F3A48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336D5BEC" w14:textId="5FB24A19" w:rsidR="00F36ED9" w:rsidRDefault="00F36ED9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1E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056C3618" w14:textId="18FA0C16" w:rsidR="00F36ED9" w:rsidRPr="00A6202B" w:rsidRDefault="00F36ED9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C12C8D">
              <w:rPr>
                <w:rFonts w:cs="Times New Roman"/>
                <w:bCs/>
                <w:color w:val="476952"/>
                <w:sz w:val="20"/>
                <w:szCs w:val="20"/>
              </w:rPr>
              <w:t>ANDRUE DACH MUSKETIER´S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2363E387" w14:textId="32005BAD" w:rsidR="00F36ED9" w:rsidRPr="00E235E5" w:rsidRDefault="00F36ED9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LINDA KOVALICKÁ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</w:tcPr>
          <w:p w14:paraId="4A1C7D58" w14:textId="2D3090D5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7B1D61"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420187DD" w14:textId="4DC92D81" w:rsidR="00F36ED9" w:rsidRPr="00A6202B" w:rsidRDefault="00A63EA6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6988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single" w:sz="6" w:space="0" w:color="476952"/>
            </w:tcBorders>
            <w:shd w:val="clear" w:color="auto" w:fill="auto"/>
          </w:tcPr>
          <w:p w14:paraId="4FC5FC88" w14:textId="2788E001" w:rsidR="00F36ED9" w:rsidRPr="00A6202B" w:rsidRDefault="00F36ED9" w:rsidP="00F36ED9">
            <w:pPr>
              <w:jc w:val="center"/>
              <w:rPr>
                <w:sz w:val="20"/>
                <w:szCs w:val="20"/>
              </w:rPr>
            </w:pPr>
            <w:r w:rsidRPr="0091311B">
              <w:rPr>
                <w:sz w:val="20"/>
                <w:szCs w:val="20"/>
              </w:rPr>
              <w:t>V</w:t>
            </w:r>
          </w:p>
        </w:tc>
      </w:tr>
      <w:tr w:rsidR="00F75BB7" w:rsidRPr="009303F3" w14:paraId="00FB6A62" w14:textId="77777777" w:rsidTr="004F3A48">
        <w:trPr>
          <w:trHeight w:val="306"/>
          <w:jc w:val="center"/>
        </w:trPr>
        <w:tc>
          <w:tcPr>
            <w:tcW w:w="441" w:type="dxa"/>
            <w:tcBorders>
              <w:top w:val="dotted" w:sz="4" w:space="0" w:color="7B7B7B"/>
              <w:left w:val="single" w:sz="6" w:space="0" w:color="476952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7734F92F" w14:textId="6214AE01" w:rsidR="00F75BB7" w:rsidRDefault="00CB173C" w:rsidP="00F36ED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1E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464866BA" w14:textId="2D8742EB" w:rsidR="00F75BB7" w:rsidRPr="00C12C8D" w:rsidRDefault="00CB173C" w:rsidP="00F36ED9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>
              <w:rPr>
                <w:rFonts w:cs="Times New Roman"/>
                <w:bCs/>
                <w:color w:val="476952"/>
                <w:sz w:val="20"/>
                <w:szCs w:val="20"/>
              </w:rPr>
              <w:t>NUIT DE RUBIS GRATERA</w:t>
            </w:r>
          </w:p>
        </w:tc>
        <w:tc>
          <w:tcPr>
            <w:tcW w:w="2631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6299C1B7" w14:textId="7403CA4B" w:rsidR="00F75BB7" w:rsidRDefault="00CB173C" w:rsidP="00F36ED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REČNÝ FRANTIŠEK</w:t>
            </w:r>
          </w:p>
        </w:tc>
        <w:tc>
          <w:tcPr>
            <w:tcW w:w="92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</w:tcPr>
          <w:p w14:paraId="3FA962A5" w14:textId="3921EB6B" w:rsidR="00F75BB7" w:rsidRPr="007B1D61" w:rsidRDefault="00CB173C" w:rsidP="00F3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</w:t>
            </w:r>
          </w:p>
        </w:tc>
        <w:tc>
          <w:tcPr>
            <w:tcW w:w="764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dotted" w:sz="4" w:space="0" w:color="7B7B7B"/>
            </w:tcBorders>
            <w:shd w:val="clear" w:color="auto" w:fill="auto"/>
            <w:vAlign w:val="center"/>
          </w:tcPr>
          <w:p w14:paraId="603A33A0" w14:textId="5B0B5B0C" w:rsidR="00F75BB7" w:rsidRDefault="00CB173C" w:rsidP="00F36E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7067</w:t>
            </w:r>
          </w:p>
        </w:tc>
        <w:tc>
          <w:tcPr>
            <w:tcW w:w="1049" w:type="dxa"/>
            <w:tcBorders>
              <w:top w:val="dotted" w:sz="4" w:space="0" w:color="7B7B7B"/>
              <w:left w:val="dotted" w:sz="4" w:space="0" w:color="7B7B7B"/>
              <w:bottom w:val="single" w:sz="4" w:space="0" w:color="auto"/>
              <w:right w:val="single" w:sz="6" w:space="0" w:color="476952"/>
            </w:tcBorders>
            <w:shd w:val="clear" w:color="auto" w:fill="auto"/>
          </w:tcPr>
          <w:p w14:paraId="33DB593E" w14:textId="5DB0D02C" w:rsidR="00F75BB7" w:rsidRPr="0091311B" w:rsidRDefault="00CB173C" w:rsidP="00F3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4F3A48" w:rsidRPr="009303F3" w14:paraId="4B4E6652" w14:textId="77777777" w:rsidTr="00254553">
        <w:trPr>
          <w:trHeight w:val="306"/>
          <w:jc w:val="center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1421B" w14:textId="44FF5FC4" w:rsidR="004F3A48" w:rsidRPr="004F3A48" w:rsidRDefault="004F3A48" w:rsidP="004F3A48">
            <w:pPr>
              <w:rPr>
                <w:rFonts w:cs="Times New Roman"/>
                <w:b/>
                <w:i/>
                <w:iCs/>
                <w:color w:val="476952"/>
                <w:sz w:val="20"/>
                <w:szCs w:val="20"/>
              </w:rPr>
            </w:pPr>
            <w:r w:rsidRPr="004F3A48">
              <w:rPr>
                <w:rFonts w:cs="Times New Roman"/>
                <w:b/>
                <w:i/>
                <w:iCs/>
                <w:sz w:val="20"/>
                <w:szCs w:val="20"/>
              </w:rPr>
              <w:t>Jazvečík dlhosrstý králičí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1D455" w14:textId="77777777" w:rsidR="004F3A48" w:rsidRDefault="004F3A48" w:rsidP="005067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BA880" w14:textId="77777777" w:rsidR="004F3A48" w:rsidRPr="00A6202B" w:rsidRDefault="004F3A48" w:rsidP="00506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3EB7" w14:textId="77777777" w:rsidR="004F3A48" w:rsidRPr="00A6202B" w:rsidRDefault="004F3A48" w:rsidP="005067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FB60" w14:textId="77777777" w:rsidR="004F3A48" w:rsidRPr="00A6202B" w:rsidRDefault="004F3A48" w:rsidP="005067CD">
            <w:pPr>
              <w:jc w:val="center"/>
              <w:rPr>
                <w:sz w:val="20"/>
                <w:szCs w:val="20"/>
              </w:rPr>
            </w:pPr>
          </w:p>
        </w:tc>
      </w:tr>
      <w:tr w:rsidR="005067CD" w:rsidRPr="009303F3" w14:paraId="7A3CF4E0" w14:textId="77777777" w:rsidTr="004F3A48">
        <w:trPr>
          <w:trHeight w:val="306"/>
          <w:jc w:val="center"/>
        </w:trPr>
        <w:tc>
          <w:tcPr>
            <w:tcW w:w="441" w:type="dxa"/>
            <w:tcBorders>
              <w:top w:val="single" w:sz="4" w:space="0" w:color="auto"/>
              <w:left w:val="single" w:sz="6" w:space="0" w:color="476952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C6856E3" w14:textId="7A88009F" w:rsidR="005067CD" w:rsidRDefault="005067CD" w:rsidP="005067C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1E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69DA06F2" w14:textId="79FAE7A5" w:rsidR="005067CD" w:rsidRPr="00A6202B" w:rsidRDefault="00AE6AE6" w:rsidP="005067CD">
            <w:pPr>
              <w:rPr>
                <w:rFonts w:cs="Times New Roman"/>
                <w:bCs/>
                <w:color w:val="476952"/>
                <w:sz w:val="20"/>
                <w:szCs w:val="20"/>
              </w:rPr>
            </w:pPr>
            <w:r w:rsidRPr="00AE6AE6">
              <w:rPr>
                <w:rFonts w:cs="Times New Roman"/>
                <w:bCs/>
                <w:color w:val="476952"/>
                <w:sz w:val="20"/>
                <w:szCs w:val="20"/>
              </w:rPr>
              <w:t>CLARE DACH MUSKETIER´S</w:t>
            </w:r>
          </w:p>
        </w:tc>
        <w:tc>
          <w:tcPr>
            <w:tcW w:w="2631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6C4972DD" w14:textId="5042C3F3" w:rsidR="005067CD" w:rsidRPr="00E235E5" w:rsidRDefault="004F3A48" w:rsidP="005067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LINDA KOVALICKÁ</w:t>
            </w:r>
          </w:p>
        </w:tc>
        <w:tc>
          <w:tcPr>
            <w:tcW w:w="92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</w:tcPr>
          <w:p w14:paraId="58C87947" w14:textId="2A3013A0" w:rsidR="005067CD" w:rsidRPr="00A6202B" w:rsidRDefault="00F36ED9" w:rsidP="00506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SUKA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dotted" w:sz="4" w:space="0" w:color="7B7B7B"/>
            </w:tcBorders>
            <w:shd w:val="clear" w:color="auto" w:fill="auto"/>
            <w:vAlign w:val="center"/>
          </w:tcPr>
          <w:p w14:paraId="1DE16F56" w14:textId="08CCB1F4" w:rsidR="005067CD" w:rsidRPr="00A6202B" w:rsidRDefault="00A63EA6" w:rsidP="005067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7055</w:t>
            </w: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7B7B7B"/>
              <w:bottom w:val="dotted" w:sz="4" w:space="0" w:color="7B7B7B"/>
              <w:right w:val="single" w:sz="6" w:space="0" w:color="476952"/>
            </w:tcBorders>
            <w:shd w:val="clear" w:color="auto" w:fill="auto"/>
          </w:tcPr>
          <w:p w14:paraId="6C790836" w14:textId="1D8B6113" w:rsidR="005067CD" w:rsidRPr="00A6202B" w:rsidRDefault="00A63EA6" w:rsidP="00506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</w:tbl>
    <w:p w14:paraId="53F97BA6" w14:textId="77777777" w:rsidR="00AE0D2F" w:rsidRDefault="00AE0D2F" w:rsidP="008C5C12">
      <w:pPr>
        <w:spacing w:after="0"/>
        <w:ind w:left="-284" w:right="-283"/>
        <w:rPr>
          <w:i/>
          <w:iCs/>
          <w:color w:val="696969"/>
          <w:sz w:val="18"/>
          <w:szCs w:val="18"/>
        </w:rPr>
      </w:pPr>
    </w:p>
    <w:p w14:paraId="744EEB1F" w14:textId="77777777" w:rsidR="00506A87" w:rsidRDefault="00506A87" w:rsidP="008C5C12">
      <w:pPr>
        <w:spacing w:after="0"/>
        <w:ind w:left="-284" w:right="-283"/>
        <w:rPr>
          <w:i/>
          <w:iCs/>
          <w:color w:val="696969"/>
          <w:sz w:val="18"/>
          <w:szCs w:val="18"/>
        </w:rPr>
      </w:pPr>
    </w:p>
    <w:p w14:paraId="585DB624" w14:textId="77777777" w:rsidR="00506A87" w:rsidRDefault="00506A87" w:rsidP="008C5C12">
      <w:pPr>
        <w:spacing w:after="0"/>
        <w:ind w:left="-284" w:right="-283"/>
        <w:rPr>
          <w:i/>
          <w:iCs/>
          <w:color w:val="696969"/>
          <w:sz w:val="18"/>
          <w:szCs w:val="18"/>
        </w:rPr>
      </w:pPr>
    </w:p>
    <w:p w14:paraId="0066BB83" w14:textId="77777777" w:rsidR="00506A87" w:rsidRDefault="00506A87" w:rsidP="008C5C12">
      <w:pPr>
        <w:spacing w:after="0"/>
        <w:ind w:left="-284" w:right="-283"/>
        <w:rPr>
          <w:i/>
          <w:iCs/>
          <w:color w:val="696969"/>
          <w:sz w:val="18"/>
          <w:szCs w:val="18"/>
        </w:rPr>
      </w:pPr>
    </w:p>
    <w:p w14:paraId="4B032D63" w14:textId="77777777" w:rsidR="00452911" w:rsidRPr="00A2739F" w:rsidRDefault="00452911" w:rsidP="00452911">
      <w:pPr>
        <w:spacing w:after="0"/>
        <w:ind w:left="-284" w:right="-283"/>
        <w:rPr>
          <w:i/>
          <w:iCs/>
          <w:color w:val="696969"/>
          <w:sz w:val="18"/>
          <w:szCs w:val="18"/>
        </w:rPr>
      </w:pPr>
      <w:r>
        <w:rPr>
          <w:i/>
          <w:iCs/>
          <w:color w:val="696969"/>
          <w:sz w:val="18"/>
          <w:szCs w:val="18"/>
        </w:rPr>
        <w:t>Koniec</w:t>
      </w:r>
      <w:r w:rsidRPr="00A2739F">
        <w:rPr>
          <w:i/>
          <w:iCs/>
          <w:color w:val="696969"/>
          <w:sz w:val="18"/>
          <w:szCs w:val="18"/>
        </w:rPr>
        <w:t xml:space="preserve"> tabuľky zo strany 1</w:t>
      </w:r>
    </w:p>
    <w:p w14:paraId="706B6E05" w14:textId="5EE58733" w:rsidR="00A506CB" w:rsidRDefault="008C5C12" w:rsidP="008C5C12">
      <w:pPr>
        <w:spacing w:before="120" w:after="0" w:line="240" w:lineRule="auto"/>
        <w:ind w:left="-283" w:right="-283"/>
        <w:jc w:val="both"/>
        <w:rPr>
          <w:sz w:val="18"/>
          <w:szCs w:val="18"/>
        </w:rPr>
      </w:pPr>
      <w:r w:rsidRPr="00B87342">
        <w:rPr>
          <w:b/>
          <w:bCs/>
          <w:color w:val="696969"/>
          <w:sz w:val="18"/>
          <w:szCs w:val="18"/>
        </w:rPr>
        <w:t>Použité skratky:</w:t>
      </w:r>
      <w:r w:rsidRPr="00294AB8">
        <w:rPr>
          <w:color w:val="696969"/>
          <w:sz w:val="18"/>
          <w:szCs w:val="18"/>
        </w:rPr>
        <w:t xml:space="preserve"> </w:t>
      </w:r>
      <w:r w:rsidRPr="00FF5962">
        <w:rPr>
          <w:b/>
          <w:bCs/>
          <w:color w:val="696969"/>
          <w:sz w:val="18"/>
          <w:szCs w:val="18"/>
        </w:rPr>
        <w:t>SPKP</w:t>
      </w:r>
      <w:r w:rsidRPr="00294AB8">
        <w:rPr>
          <w:color w:val="696969"/>
          <w:sz w:val="18"/>
          <w:szCs w:val="18"/>
        </w:rPr>
        <w:t xml:space="preserve"> – Slovenská plemenná kniha psov, </w:t>
      </w:r>
      <w:r w:rsidRPr="00FF5962">
        <w:rPr>
          <w:b/>
          <w:bCs/>
          <w:color w:val="696969"/>
          <w:sz w:val="18"/>
          <w:szCs w:val="18"/>
        </w:rPr>
        <w:t>V</w:t>
      </w:r>
      <w:r w:rsidRPr="00294AB8">
        <w:rPr>
          <w:color w:val="696969"/>
          <w:sz w:val="18"/>
          <w:szCs w:val="18"/>
        </w:rPr>
        <w:t xml:space="preserve"> – </w:t>
      </w:r>
      <w:r w:rsidR="00600518">
        <w:rPr>
          <w:color w:val="696969"/>
          <w:sz w:val="18"/>
          <w:szCs w:val="18"/>
        </w:rPr>
        <w:t>V</w:t>
      </w:r>
      <w:r w:rsidRPr="00294AB8">
        <w:rPr>
          <w:color w:val="696969"/>
          <w:sz w:val="18"/>
          <w:szCs w:val="18"/>
        </w:rPr>
        <w:t xml:space="preserve">ybratý, </w:t>
      </w:r>
      <w:r w:rsidRPr="00FF5962">
        <w:rPr>
          <w:b/>
          <w:bCs/>
          <w:color w:val="696969"/>
          <w:sz w:val="18"/>
          <w:szCs w:val="18"/>
        </w:rPr>
        <w:t>N</w:t>
      </w:r>
      <w:r w:rsidRPr="00294AB8">
        <w:rPr>
          <w:color w:val="696969"/>
          <w:sz w:val="18"/>
          <w:szCs w:val="18"/>
        </w:rPr>
        <w:t xml:space="preserve"> – </w:t>
      </w:r>
      <w:r w:rsidR="00600518">
        <w:rPr>
          <w:color w:val="696969"/>
          <w:sz w:val="18"/>
          <w:szCs w:val="18"/>
        </w:rPr>
        <w:t>N</w:t>
      </w:r>
      <w:r w:rsidRPr="00294AB8">
        <w:rPr>
          <w:color w:val="696969"/>
          <w:sz w:val="18"/>
          <w:szCs w:val="18"/>
        </w:rPr>
        <w:t>evybratý</w:t>
      </w:r>
      <w:r>
        <w:rPr>
          <w:color w:val="696969"/>
          <w:sz w:val="18"/>
          <w:szCs w:val="18"/>
        </w:rPr>
        <w:t xml:space="preserve">, </w:t>
      </w:r>
      <w:r w:rsidRPr="00FF5962">
        <w:rPr>
          <w:b/>
          <w:bCs/>
          <w:color w:val="696969"/>
          <w:sz w:val="18"/>
          <w:szCs w:val="18"/>
        </w:rPr>
        <w:t>O</w:t>
      </w:r>
      <w:r w:rsidR="00B95808">
        <w:rPr>
          <w:b/>
          <w:bCs/>
          <w:color w:val="696969"/>
          <w:sz w:val="18"/>
          <w:szCs w:val="18"/>
        </w:rPr>
        <w:t>V</w:t>
      </w:r>
      <w:r>
        <w:rPr>
          <w:color w:val="696969"/>
          <w:sz w:val="18"/>
          <w:szCs w:val="18"/>
        </w:rPr>
        <w:t xml:space="preserve"> – </w:t>
      </w:r>
      <w:r w:rsidR="00600518">
        <w:rPr>
          <w:color w:val="696969"/>
          <w:sz w:val="18"/>
          <w:szCs w:val="18"/>
        </w:rPr>
        <w:t>O</w:t>
      </w:r>
      <w:r>
        <w:rPr>
          <w:color w:val="696969"/>
          <w:sz w:val="18"/>
          <w:szCs w:val="18"/>
        </w:rPr>
        <w:t>dložený výber</w:t>
      </w:r>
    </w:p>
    <w:sectPr w:rsidR="00A506CB" w:rsidSect="00A8783F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6DA4" w14:textId="77777777" w:rsidR="00D7611E" w:rsidRDefault="00D7611E" w:rsidP="004E19BB">
      <w:pPr>
        <w:spacing w:after="0" w:line="240" w:lineRule="auto"/>
      </w:pPr>
      <w:r>
        <w:separator/>
      </w:r>
    </w:p>
  </w:endnote>
  <w:endnote w:type="continuationSeparator" w:id="0">
    <w:p w14:paraId="21EC998F" w14:textId="77777777" w:rsidR="00D7611E" w:rsidRDefault="00D7611E" w:rsidP="004E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FA6D" w14:textId="77777777" w:rsidR="00D7611E" w:rsidRDefault="00D7611E" w:rsidP="004E19BB">
      <w:pPr>
        <w:spacing w:after="0" w:line="240" w:lineRule="auto"/>
      </w:pPr>
      <w:r>
        <w:separator/>
      </w:r>
    </w:p>
  </w:footnote>
  <w:footnote w:type="continuationSeparator" w:id="0">
    <w:p w14:paraId="4A7A252F" w14:textId="77777777" w:rsidR="00D7611E" w:rsidRDefault="00D7611E" w:rsidP="004E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6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3"/>
      <w:gridCol w:w="4174"/>
      <w:gridCol w:w="4251"/>
    </w:tblGrid>
    <w:tr w:rsidR="006C1655" w:rsidRPr="00782955" w14:paraId="4124832B" w14:textId="77777777" w:rsidTr="00462C05">
      <w:trPr>
        <w:trHeight w:val="425"/>
        <w:jc w:val="center"/>
      </w:trPr>
      <w:tc>
        <w:tcPr>
          <w:tcW w:w="1213" w:type="dxa"/>
          <w:vMerge w:val="restart"/>
          <w:vAlign w:val="center"/>
        </w:tcPr>
        <w:p w14:paraId="41A4379B" w14:textId="77777777" w:rsidR="006C1655" w:rsidRPr="00A51036" w:rsidRDefault="006C1655" w:rsidP="006C1655">
          <w:pPr>
            <w:pStyle w:val="Hlavika"/>
            <w:jc w:val="center"/>
            <w:rPr>
              <w:sz w:val="20"/>
              <w:szCs w:val="20"/>
            </w:rPr>
          </w:pPr>
          <w:r w:rsidRPr="002E1535">
            <w:rPr>
              <w:noProof/>
              <w:lang w:eastAsia="sk-SK"/>
            </w:rPr>
            <w:drawing>
              <wp:inline distT="0" distB="0" distL="0" distR="0" wp14:anchorId="632DD13D" wp14:editId="6FC0F509">
                <wp:extent cx="633698" cy="450000"/>
                <wp:effectExtent l="0" t="0" r="0" b="0"/>
                <wp:docPr id="1677265419" name="Obrázok 1677265419" descr="C:\Users\B&amp;J ESO\Downloads\Logo čierna-priehlad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&amp;J ESO\Downloads\Logo čierna-priehlad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D9C3A5">
                              <a:tint val="50000"/>
                              <a:satMod val="18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98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4" w:type="dxa"/>
          <w:vAlign w:val="bottom"/>
        </w:tcPr>
        <w:p w14:paraId="53F6191D" w14:textId="77777777" w:rsidR="006C1655" w:rsidRPr="00AF628E" w:rsidRDefault="006C1655" w:rsidP="006C1655">
          <w:pPr>
            <w:pStyle w:val="Hlavika"/>
            <w:rPr>
              <w:color w:val="696969"/>
              <w:sz w:val="20"/>
              <w:szCs w:val="20"/>
            </w:rPr>
          </w:pPr>
          <w:r w:rsidRPr="006031AD">
            <w:rPr>
              <w:b/>
              <w:bCs/>
              <w:color w:val="696969"/>
              <w:sz w:val="20"/>
              <w:szCs w:val="20"/>
            </w:rPr>
            <w:t>Slovenský</w:t>
          </w:r>
          <w:r w:rsidRPr="00AF628E">
            <w:rPr>
              <w:b/>
              <w:bCs/>
              <w:color w:val="696969"/>
              <w:sz w:val="20"/>
              <w:szCs w:val="20"/>
            </w:rPr>
            <w:t xml:space="preserve"> </w:t>
          </w:r>
          <w:r w:rsidRPr="001D4101">
            <w:rPr>
              <w:b/>
              <w:bCs/>
              <w:color w:val="696969"/>
              <w:sz w:val="20"/>
              <w:szCs w:val="20"/>
            </w:rPr>
            <w:t>klub</w:t>
          </w:r>
          <w:r w:rsidRPr="00AF628E">
            <w:rPr>
              <w:b/>
              <w:bCs/>
              <w:color w:val="696969"/>
              <w:sz w:val="20"/>
              <w:szCs w:val="20"/>
            </w:rPr>
            <w:t xml:space="preserve"> chovateľov jazvečíkov</w:t>
          </w:r>
          <w:r w:rsidRPr="00AF628E">
            <w:rPr>
              <w:color w:val="696969"/>
              <w:sz w:val="20"/>
              <w:szCs w:val="20"/>
            </w:rPr>
            <w:t xml:space="preserve"> („</w:t>
          </w:r>
          <w:r w:rsidRPr="00C4731D">
            <w:rPr>
              <w:b/>
              <w:bCs/>
              <w:color w:val="696969"/>
              <w:sz w:val="20"/>
              <w:szCs w:val="20"/>
            </w:rPr>
            <w:t>SKCHJ</w:t>
          </w:r>
          <w:r w:rsidRPr="00AF628E">
            <w:rPr>
              <w:color w:val="696969"/>
              <w:sz w:val="20"/>
              <w:szCs w:val="20"/>
            </w:rPr>
            <w:t>“)</w:t>
          </w:r>
        </w:p>
      </w:tc>
      <w:tc>
        <w:tcPr>
          <w:tcW w:w="4251" w:type="dxa"/>
          <w:vAlign w:val="bottom"/>
        </w:tcPr>
        <w:p w14:paraId="232E4547" w14:textId="32985838" w:rsidR="006C1655" w:rsidRPr="00BA3FD1" w:rsidRDefault="006C1655" w:rsidP="006C1655">
          <w:pPr>
            <w:pStyle w:val="Hlavika"/>
            <w:ind w:left="-104"/>
            <w:jc w:val="right"/>
            <w:rPr>
              <w:i/>
              <w:iCs/>
              <w:color w:val="696969"/>
              <w:spacing w:val="-8"/>
              <w:sz w:val="19"/>
              <w:szCs w:val="19"/>
            </w:rPr>
          </w:pPr>
          <w:r w:rsidRPr="00BA3FD1">
            <w:rPr>
              <w:i/>
              <w:iCs/>
              <w:color w:val="696969"/>
              <w:spacing w:val="-8"/>
              <w:sz w:val="19"/>
              <w:szCs w:val="19"/>
            </w:rPr>
            <w:t xml:space="preserve">Výber do chovu – </w:t>
          </w:r>
          <w:r w:rsidR="00F51E27">
            <w:rPr>
              <w:i/>
              <w:iCs/>
              <w:color w:val="696969"/>
              <w:spacing w:val="-8"/>
              <w:sz w:val="19"/>
              <w:szCs w:val="19"/>
            </w:rPr>
            <w:t>Lednické Rovné</w:t>
          </w:r>
        </w:p>
      </w:tc>
    </w:tr>
    <w:tr w:rsidR="006C1655" w:rsidRPr="00782955" w14:paraId="63AF377F" w14:textId="77777777" w:rsidTr="00462C05">
      <w:trPr>
        <w:trHeight w:val="425"/>
        <w:jc w:val="center"/>
      </w:trPr>
      <w:tc>
        <w:tcPr>
          <w:tcW w:w="1213" w:type="dxa"/>
          <w:vMerge/>
        </w:tcPr>
        <w:p w14:paraId="30C8E250" w14:textId="77777777" w:rsidR="006C1655" w:rsidRPr="00A51036" w:rsidRDefault="006C1655" w:rsidP="006C1655">
          <w:pPr>
            <w:pStyle w:val="Hlavika"/>
            <w:rPr>
              <w:sz w:val="20"/>
              <w:szCs w:val="20"/>
            </w:rPr>
          </w:pPr>
        </w:p>
      </w:tc>
      <w:tc>
        <w:tcPr>
          <w:tcW w:w="4174" w:type="dxa"/>
        </w:tcPr>
        <w:p w14:paraId="259EDACD" w14:textId="77777777" w:rsidR="006C1655" w:rsidRPr="00AF628E" w:rsidRDefault="006C1655" w:rsidP="006C1655">
          <w:pPr>
            <w:pStyle w:val="Hlavika"/>
            <w:rPr>
              <w:color w:val="696969"/>
              <w:sz w:val="20"/>
              <w:szCs w:val="20"/>
            </w:rPr>
          </w:pPr>
          <w:r w:rsidRPr="00AF628E">
            <w:rPr>
              <w:color w:val="696969"/>
              <w:sz w:val="20"/>
              <w:szCs w:val="20"/>
            </w:rPr>
            <w:t>Štefánikova 10, 811 05 Bratislava</w:t>
          </w:r>
        </w:p>
      </w:tc>
      <w:tc>
        <w:tcPr>
          <w:tcW w:w="4251" w:type="dxa"/>
        </w:tcPr>
        <w:p w14:paraId="5A3CA5BD" w14:textId="77777777" w:rsidR="006C1655" w:rsidRPr="0001368C" w:rsidRDefault="006C1655" w:rsidP="006C1655">
          <w:pPr>
            <w:pStyle w:val="Hlavika"/>
            <w:jc w:val="right"/>
            <w:rPr>
              <w:color w:val="696969"/>
              <w:spacing w:val="-8"/>
              <w:sz w:val="20"/>
              <w:szCs w:val="20"/>
            </w:rPr>
          </w:pPr>
          <w:r w:rsidRPr="0001368C">
            <w:rPr>
              <w:color w:val="696969"/>
              <w:spacing w:val="-8"/>
              <w:sz w:val="20"/>
              <w:szCs w:val="20"/>
            </w:rPr>
            <w:t xml:space="preserve">Strana </w:t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fldChar w:fldCharType="begin"/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instrText>PAGE  \* Arabic  \* MERGEFORMAT</w:instrText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fldChar w:fldCharType="separate"/>
          </w:r>
          <w:r>
            <w:rPr>
              <w:rFonts w:cs="Times New Roman"/>
              <w:bCs/>
              <w:color w:val="696969"/>
              <w:spacing w:val="-8"/>
              <w:sz w:val="20"/>
              <w:szCs w:val="20"/>
            </w:rPr>
            <w:t>1</w:t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fldChar w:fldCharType="end"/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t xml:space="preserve"> z </w:t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fldChar w:fldCharType="begin"/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instrText>NUMPAGES  \* Arabic  \* MERGEFORMAT</w:instrText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fldChar w:fldCharType="separate"/>
          </w:r>
          <w:r>
            <w:rPr>
              <w:rFonts w:cs="Times New Roman"/>
              <w:bCs/>
              <w:color w:val="696969"/>
              <w:spacing w:val="-8"/>
              <w:sz w:val="20"/>
              <w:szCs w:val="20"/>
            </w:rPr>
            <w:t>1</w:t>
          </w:r>
          <w:r w:rsidRPr="0001368C">
            <w:rPr>
              <w:rFonts w:cs="Times New Roman"/>
              <w:bCs/>
              <w:color w:val="696969"/>
              <w:spacing w:val="-8"/>
              <w:sz w:val="20"/>
              <w:szCs w:val="20"/>
            </w:rPr>
            <w:fldChar w:fldCharType="end"/>
          </w:r>
        </w:p>
      </w:tc>
    </w:tr>
    <w:tr w:rsidR="006C1655" w:rsidRPr="00362C56" w14:paraId="5F0BBE6F" w14:textId="77777777" w:rsidTr="00462C05">
      <w:tblPrEx>
        <w:tblBorders>
          <w:bottom w:val="single" w:sz="4" w:space="0" w:color="696969"/>
        </w:tblBorders>
      </w:tblPrEx>
      <w:trPr>
        <w:jc w:val="center"/>
      </w:trPr>
      <w:tc>
        <w:tcPr>
          <w:tcW w:w="9638" w:type="dxa"/>
          <w:gridSpan w:val="3"/>
          <w:tcBorders>
            <w:bottom w:val="single" w:sz="2" w:space="0" w:color="696969"/>
          </w:tcBorders>
          <w:vAlign w:val="center"/>
        </w:tcPr>
        <w:p w14:paraId="53F0FC4B" w14:textId="77777777" w:rsidR="006C1655" w:rsidRPr="001023C5" w:rsidRDefault="006C1655" w:rsidP="006C1655">
          <w:pPr>
            <w:pStyle w:val="Hlavika"/>
            <w:tabs>
              <w:tab w:val="clear" w:pos="9072"/>
            </w:tabs>
            <w:jc w:val="center"/>
            <w:rPr>
              <w:sz w:val="8"/>
              <w:szCs w:val="8"/>
            </w:rPr>
          </w:pPr>
        </w:p>
      </w:tc>
    </w:tr>
  </w:tbl>
  <w:p w14:paraId="60958575" w14:textId="77777777" w:rsidR="006C1655" w:rsidRPr="00414FD1" w:rsidRDefault="006C1655" w:rsidP="006C1655">
    <w:pPr>
      <w:pStyle w:val="Hlavika"/>
      <w:ind w:left="-283" w:right="-283"/>
      <w:jc w:val="both"/>
      <w:rPr>
        <w:sz w:val="2"/>
        <w:szCs w:val="2"/>
      </w:rPr>
    </w:pPr>
  </w:p>
  <w:p w14:paraId="1499080A" w14:textId="77777777" w:rsidR="001023C5" w:rsidRPr="004E19BB" w:rsidRDefault="001023C5" w:rsidP="004E19BB">
    <w:pPr>
      <w:pStyle w:val="Hlavika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09"/>
    <w:rsid w:val="00000B55"/>
    <w:rsid w:val="00003AA6"/>
    <w:rsid w:val="00003E47"/>
    <w:rsid w:val="00006922"/>
    <w:rsid w:val="00012684"/>
    <w:rsid w:val="00014093"/>
    <w:rsid w:val="000167D3"/>
    <w:rsid w:val="000201ED"/>
    <w:rsid w:val="00026097"/>
    <w:rsid w:val="0002691E"/>
    <w:rsid w:val="00030A62"/>
    <w:rsid w:val="000430D0"/>
    <w:rsid w:val="00044798"/>
    <w:rsid w:val="00053200"/>
    <w:rsid w:val="00076442"/>
    <w:rsid w:val="0008024F"/>
    <w:rsid w:val="000809D3"/>
    <w:rsid w:val="000825F0"/>
    <w:rsid w:val="000919E5"/>
    <w:rsid w:val="000B03E7"/>
    <w:rsid w:val="000B047D"/>
    <w:rsid w:val="000B29FD"/>
    <w:rsid w:val="000B5382"/>
    <w:rsid w:val="000B538F"/>
    <w:rsid w:val="000E1975"/>
    <w:rsid w:val="000F0EAE"/>
    <w:rsid w:val="000F416A"/>
    <w:rsid w:val="001003AD"/>
    <w:rsid w:val="001023C5"/>
    <w:rsid w:val="00107165"/>
    <w:rsid w:val="0011067B"/>
    <w:rsid w:val="00122FAF"/>
    <w:rsid w:val="00124090"/>
    <w:rsid w:val="00127450"/>
    <w:rsid w:val="001278E1"/>
    <w:rsid w:val="00130353"/>
    <w:rsid w:val="00130955"/>
    <w:rsid w:val="001310E6"/>
    <w:rsid w:val="00133288"/>
    <w:rsid w:val="00141970"/>
    <w:rsid w:val="00147B1E"/>
    <w:rsid w:val="00157CB5"/>
    <w:rsid w:val="001648D0"/>
    <w:rsid w:val="0016775A"/>
    <w:rsid w:val="0017420A"/>
    <w:rsid w:val="00181BA7"/>
    <w:rsid w:val="001956F4"/>
    <w:rsid w:val="00197CF6"/>
    <w:rsid w:val="001A150A"/>
    <w:rsid w:val="001A59DA"/>
    <w:rsid w:val="001B3452"/>
    <w:rsid w:val="001B57D8"/>
    <w:rsid w:val="001C0C86"/>
    <w:rsid w:val="001C13DF"/>
    <w:rsid w:val="001C6F6A"/>
    <w:rsid w:val="001F2C14"/>
    <w:rsid w:val="001F5098"/>
    <w:rsid w:val="001F63B5"/>
    <w:rsid w:val="001F78B5"/>
    <w:rsid w:val="002027C8"/>
    <w:rsid w:val="00206CD5"/>
    <w:rsid w:val="002076A8"/>
    <w:rsid w:val="002153FA"/>
    <w:rsid w:val="002179A8"/>
    <w:rsid w:val="00217B50"/>
    <w:rsid w:val="002207D5"/>
    <w:rsid w:val="0022588E"/>
    <w:rsid w:val="00233887"/>
    <w:rsid w:val="00246CB4"/>
    <w:rsid w:val="0025192F"/>
    <w:rsid w:val="00262437"/>
    <w:rsid w:val="00262B51"/>
    <w:rsid w:val="0026721F"/>
    <w:rsid w:val="002709CF"/>
    <w:rsid w:val="0027536B"/>
    <w:rsid w:val="00275C8A"/>
    <w:rsid w:val="00277005"/>
    <w:rsid w:val="00281182"/>
    <w:rsid w:val="00281C6F"/>
    <w:rsid w:val="00291793"/>
    <w:rsid w:val="0029490E"/>
    <w:rsid w:val="002952B4"/>
    <w:rsid w:val="00295E76"/>
    <w:rsid w:val="00297F8F"/>
    <w:rsid w:val="002A31E3"/>
    <w:rsid w:val="002A3655"/>
    <w:rsid w:val="002B10D9"/>
    <w:rsid w:val="002B6DE7"/>
    <w:rsid w:val="002C04E8"/>
    <w:rsid w:val="002C1749"/>
    <w:rsid w:val="002C40EF"/>
    <w:rsid w:val="002C7E9D"/>
    <w:rsid w:val="002D1369"/>
    <w:rsid w:val="002D2736"/>
    <w:rsid w:val="002D2E0F"/>
    <w:rsid w:val="002D2F55"/>
    <w:rsid w:val="002E5008"/>
    <w:rsid w:val="002F1757"/>
    <w:rsid w:val="002F3A5D"/>
    <w:rsid w:val="0030371B"/>
    <w:rsid w:val="00306984"/>
    <w:rsid w:val="0032404B"/>
    <w:rsid w:val="00331AFE"/>
    <w:rsid w:val="003360DB"/>
    <w:rsid w:val="00336892"/>
    <w:rsid w:val="0034149A"/>
    <w:rsid w:val="003460E5"/>
    <w:rsid w:val="00365B5D"/>
    <w:rsid w:val="00367578"/>
    <w:rsid w:val="00375C2C"/>
    <w:rsid w:val="00377D91"/>
    <w:rsid w:val="003862DE"/>
    <w:rsid w:val="003866C1"/>
    <w:rsid w:val="00391AE4"/>
    <w:rsid w:val="003A0C33"/>
    <w:rsid w:val="003A0F92"/>
    <w:rsid w:val="003A4DE2"/>
    <w:rsid w:val="003C1FAA"/>
    <w:rsid w:val="003C691B"/>
    <w:rsid w:val="003D1CFB"/>
    <w:rsid w:val="003E3698"/>
    <w:rsid w:val="00401609"/>
    <w:rsid w:val="00401CAC"/>
    <w:rsid w:val="00414684"/>
    <w:rsid w:val="00416F87"/>
    <w:rsid w:val="0043734D"/>
    <w:rsid w:val="00440A64"/>
    <w:rsid w:val="00443497"/>
    <w:rsid w:val="0044621C"/>
    <w:rsid w:val="00450432"/>
    <w:rsid w:val="00452911"/>
    <w:rsid w:val="00470B8C"/>
    <w:rsid w:val="00476628"/>
    <w:rsid w:val="0048415C"/>
    <w:rsid w:val="00490AD7"/>
    <w:rsid w:val="004A0BC4"/>
    <w:rsid w:val="004B0122"/>
    <w:rsid w:val="004B0BD0"/>
    <w:rsid w:val="004B2CB7"/>
    <w:rsid w:val="004B43FF"/>
    <w:rsid w:val="004B4A42"/>
    <w:rsid w:val="004B4A4D"/>
    <w:rsid w:val="004C4E27"/>
    <w:rsid w:val="004C6B18"/>
    <w:rsid w:val="004D2338"/>
    <w:rsid w:val="004E19BB"/>
    <w:rsid w:val="004E3CD4"/>
    <w:rsid w:val="004F12C7"/>
    <w:rsid w:val="004F3A48"/>
    <w:rsid w:val="004F6658"/>
    <w:rsid w:val="00503A38"/>
    <w:rsid w:val="005065BE"/>
    <w:rsid w:val="005067CD"/>
    <w:rsid w:val="00506A87"/>
    <w:rsid w:val="005250E1"/>
    <w:rsid w:val="00526233"/>
    <w:rsid w:val="00526F43"/>
    <w:rsid w:val="00526F47"/>
    <w:rsid w:val="00534B75"/>
    <w:rsid w:val="00552D47"/>
    <w:rsid w:val="00560311"/>
    <w:rsid w:val="005634C6"/>
    <w:rsid w:val="00565D77"/>
    <w:rsid w:val="00566851"/>
    <w:rsid w:val="00566C0D"/>
    <w:rsid w:val="0058671A"/>
    <w:rsid w:val="005B4B12"/>
    <w:rsid w:val="005B62C9"/>
    <w:rsid w:val="005C42F4"/>
    <w:rsid w:val="005E20C1"/>
    <w:rsid w:val="005E3AAD"/>
    <w:rsid w:val="005E52A2"/>
    <w:rsid w:val="005E5869"/>
    <w:rsid w:val="005F0E17"/>
    <w:rsid w:val="005F4143"/>
    <w:rsid w:val="005F53FF"/>
    <w:rsid w:val="005F71A7"/>
    <w:rsid w:val="00600518"/>
    <w:rsid w:val="00600536"/>
    <w:rsid w:val="0061625E"/>
    <w:rsid w:val="00616ED7"/>
    <w:rsid w:val="006232AD"/>
    <w:rsid w:val="00633606"/>
    <w:rsid w:val="006418D1"/>
    <w:rsid w:val="00643AD4"/>
    <w:rsid w:val="00645AD2"/>
    <w:rsid w:val="00652DAE"/>
    <w:rsid w:val="006618F9"/>
    <w:rsid w:val="0066198B"/>
    <w:rsid w:val="00662AA0"/>
    <w:rsid w:val="0066411F"/>
    <w:rsid w:val="006724F8"/>
    <w:rsid w:val="006745CE"/>
    <w:rsid w:val="00691AD7"/>
    <w:rsid w:val="00697850"/>
    <w:rsid w:val="006B2E52"/>
    <w:rsid w:val="006B2F4B"/>
    <w:rsid w:val="006B469D"/>
    <w:rsid w:val="006C1655"/>
    <w:rsid w:val="006C75D7"/>
    <w:rsid w:val="006D6BC7"/>
    <w:rsid w:val="006E099B"/>
    <w:rsid w:val="006E1BE9"/>
    <w:rsid w:val="006E4D2C"/>
    <w:rsid w:val="006E684A"/>
    <w:rsid w:val="006E73E7"/>
    <w:rsid w:val="006F4286"/>
    <w:rsid w:val="006F4C75"/>
    <w:rsid w:val="006F5B1A"/>
    <w:rsid w:val="00705955"/>
    <w:rsid w:val="00716495"/>
    <w:rsid w:val="00723F87"/>
    <w:rsid w:val="007267FE"/>
    <w:rsid w:val="0073726E"/>
    <w:rsid w:val="0074026A"/>
    <w:rsid w:val="007413B6"/>
    <w:rsid w:val="00742702"/>
    <w:rsid w:val="00744040"/>
    <w:rsid w:val="00751E73"/>
    <w:rsid w:val="00757D7F"/>
    <w:rsid w:val="00771B9C"/>
    <w:rsid w:val="00773FF8"/>
    <w:rsid w:val="0077495D"/>
    <w:rsid w:val="00780E01"/>
    <w:rsid w:val="00785E0C"/>
    <w:rsid w:val="00792E98"/>
    <w:rsid w:val="007941A4"/>
    <w:rsid w:val="00795F84"/>
    <w:rsid w:val="007A06C0"/>
    <w:rsid w:val="007A13DF"/>
    <w:rsid w:val="007A31B2"/>
    <w:rsid w:val="007A3C72"/>
    <w:rsid w:val="007A45A3"/>
    <w:rsid w:val="007A48F4"/>
    <w:rsid w:val="007A49C1"/>
    <w:rsid w:val="007B03A8"/>
    <w:rsid w:val="007B47E3"/>
    <w:rsid w:val="007C34B7"/>
    <w:rsid w:val="007C7964"/>
    <w:rsid w:val="007D2C9D"/>
    <w:rsid w:val="007D3EB1"/>
    <w:rsid w:val="007D4702"/>
    <w:rsid w:val="007D7556"/>
    <w:rsid w:val="007E08F8"/>
    <w:rsid w:val="007E1A2C"/>
    <w:rsid w:val="007E1D1C"/>
    <w:rsid w:val="007E266D"/>
    <w:rsid w:val="007E2B6A"/>
    <w:rsid w:val="007E3309"/>
    <w:rsid w:val="007F1317"/>
    <w:rsid w:val="007F1389"/>
    <w:rsid w:val="008029D0"/>
    <w:rsid w:val="00810277"/>
    <w:rsid w:val="00814D5E"/>
    <w:rsid w:val="00816644"/>
    <w:rsid w:val="00817B65"/>
    <w:rsid w:val="00821CD9"/>
    <w:rsid w:val="00822E31"/>
    <w:rsid w:val="008244D5"/>
    <w:rsid w:val="00824646"/>
    <w:rsid w:val="00834D78"/>
    <w:rsid w:val="0083505A"/>
    <w:rsid w:val="0085103D"/>
    <w:rsid w:val="00852EDA"/>
    <w:rsid w:val="00854AF3"/>
    <w:rsid w:val="00856997"/>
    <w:rsid w:val="008601BE"/>
    <w:rsid w:val="0086447C"/>
    <w:rsid w:val="00865934"/>
    <w:rsid w:val="008808B2"/>
    <w:rsid w:val="0088164D"/>
    <w:rsid w:val="008823DF"/>
    <w:rsid w:val="008837A5"/>
    <w:rsid w:val="00890E70"/>
    <w:rsid w:val="0089673D"/>
    <w:rsid w:val="008A13D2"/>
    <w:rsid w:val="008C5C12"/>
    <w:rsid w:val="008C7430"/>
    <w:rsid w:val="008D10B2"/>
    <w:rsid w:val="008D70D0"/>
    <w:rsid w:val="008E5630"/>
    <w:rsid w:val="009015DA"/>
    <w:rsid w:val="009050C0"/>
    <w:rsid w:val="009079BA"/>
    <w:rsid w:val="00925933"/>
    <w:rsid w:val="009273B0"/>
    <w:rsid w:val="009303F3"/>
    <w:rsid w:val="00931DBD"/>
    <w:rsid w:val="009424F2"/>
    <w:rsid w:val="009476F6"/>
    <w:rsid w:val="00947B2A"/>
    <w:rsid w:val="00952CB4"/>
    <w:rsid w:val="009555A8"/>
    <w:rsid w:val="00957F16"/>
    <w:rsid w:val="00963631"/>
    <w:rsid w:val="009669D6"/>
    <w:rsid w:val="00971758"/>
    <w:rsid w:val="00973036"/>
    <w:rsid w:val="009747BF"/>
    <w:rsid w:val="00984E28"/>
    <w:rsid w:val="009852C2"/>
    <w:rsid w:val="009A7177"/>
    <w:rsid w:val="009B0599"/>
    <w:rsid w:val="009B53C7"/>
    <w:rsid w:val="009B7EEF"/>
    <w:rsid w:val="009C0A51"/>
    <w:rsid w:val="009E2F80"/>
    <w:rsid w:val="009E6B76"/>
    <w:rsid w:val="009F15CE"/>
    <w:rsid w:val="00A06665"/>
    <w:rsid w:val="00A0706C"/>
    <w:rsid w:val="00A12EF7"/>
    <w:rsid w:val="00A226E4"/>
    <w:rsid w:val="00A25874"/>
    <w:rsid w:val="00A26715"/>
    <w:rsid w:val="00A348D2"/>
    <w:rsid w:val="00A47772"/>
    <w:rsid w:val="00A5020A"/>
    <w:rsid w:val="00A506CB"/>
    <w:rsid w:val="00A51036"/>
    <w:rsid w:val="00A52022"/>
    <w:rsid w:val="00A6202B"/>
    <w:rsid w:val="00A63EA6"/>
    <w:rsid w:val="00A66A1A"/>
    <w:rsid w:val="00A70B88"/>
    <w:rsid w:val="00A75D02"/>
    <w:rsid w:val="00A862F5"/>
    <w:rsid w:val="00A86D2D"/>
    <w:rsid w:val="00A8783F"/>
    <w:rsid w:val="00A91E68"/>
    <w:rsid w:val="00A960D0"/>
    <w:rsid w:val="00A96298"/>
    <w:rsid w:val="00AA67BE"/>
    <w:rsid w:val="00AB3C20"/>
    <w:rsid w:val="00AB3F32"/>
    <w:rsid w:val="00AB796E"/>
    <w:rsid w:val="00AC2910"/>
    <w:rsid w:val="00AE0D2F"/>
    <w:rsid w:val="00AE6AE6"/>
    <w:rsid w:val="00AE766D"/>
    <w:rsid w:val="00AF3A79"/>
    <w:rsid w:val="00AF4C5E"/>
    <w:rsid w:val="00AF4CED"/>
    <w:rsid w:val="00AF4FF7"/>
    <w:rsid w:val="00AF628E"/>
    <w:rsid w:val="00B11696"/>
    <w:rsid w:val="00B178E8"/>
    <w:rsid w:val="00B179AB"/>
    <w:rsid w:val="00B2041F"/>
    <w:rsid w:val="00B209A1"/>
    <w:rsid w:val="00B20A62"/>
    <w:rsid w:val="00B27303"/>
    <w:rsid w:val="00B402B6"/>
    <w:rsid w:val="00B4335C"/>
    <w:rsid w:val="00B4548A"/>
    <w:rsid w:val="00B60F0B"/>
    <w:rsid w:val="00B71097"/>
    <w:rsid w:val="00B85398"/>
    <w:rsid w:val="00B95808"/>
    <w:rsid w:val="00B96E83"/>
    <w:rsid w:val="00BA4C66"/>
    <w:rsid w:val="00BB762D"/>
    <w:rsid w:val="00BC5757"/>
    <w:rsid w:val="00BD53B1"/>
    <w:rsid w:val="00BF06E8"/>
    <w:rsid w:val="00C00A54"/>
    <w:rsid w:val="00C05ED7"/>
    <w:rsid w:val="00C12C8D"/>
    <w:rsid w:val="00C151EE"/>
    <w:rsid w:val="00C210F6"/>
    <w:rsid w:val="00C34D96"/>
    <w:rsid w:val="00C40BF2"/>
    <w:rsid w:val="00C533BD"/>
    <w:rsid w:val="00C711F8"/>
    <w:rsid w:val="00C906F5"/>
    <w:rsid w:val="00CA11DE"/>
    <w:rsid w:val="00CA7A42"/>
    <w:rsid w:val="00CB0B1F"/>
    <w:rsid w:val="00CB173C"/>
    <w:rsid w:val="00CB2004"/>
    <w:rsid w:val="00CB64B0"/>
    <w:rsid w:val="00CC3134"/>
    <w:rsid w:val="00CC5649"/>
    <w:rsid w:val="00CF3723"/>
    <w:rsid w:val="00D00090"/>
    <w:rsid w:val="00D0100E"/>
    <w:rsid w:val="00D01D1C"/>
    <w:rsid w:val="00D01DAA"/>
    <w:rsid w:val="00D033EE"/>
    <w:rsid w:val="00D04763"/>
    <w:rsid w:val="00D16156"/>
    <w:rsid w:val="00D3211D"/>
    <w:rsid w:val="00D36590"/>
    <w:rsid w:val="00D51DE3"/>
    <w:rsid w:val="00D639DD"/>
    <w:rsid w:val="00D655B7"/>
    <w:rsid w:val="00D66DD8"/>
    <w:rsid w:val="00D7439C"/>
    <w:rsid w:val="00D7611E"/>
    <w:rsid w:val="00D80DB2"/>
    <w:rsid w:val="00D87BA7"/>
    <w:rsid w:val="00DA4749"/>
    <w:rsid w:val="00DB2509"/>
    <w:rsid w:val="00DC2E14"/>
    <w:rsid w:val="00DC6D37"/>
    <w:rsid w:val="00DC739C"/>
    <w:rsid w:val="00DF22DE"/>
    <w:rsid w:val="00DF6A0E"/>
    <w:rsid w:val="00E04C58"/>
    <w:rsid w:val="00E200E7"/>
    <w:rsid w:val="00E23444"/>
    <w:rsid w:val="00E235E5"/>
    <w:rsid w:val="00E267CE"/>
    <w:rsid w:val="00E27E88"/>
    <w:rsid w:val="00E31C90"/>
    <w:rsid w:val="00E36212"/>
    <w:rsid w:val="00E51EED"/>
    <w:rsid w:val="00E56ABD"/>
    <w:rsid w:val="00E70E0D"/>
    <w:rsid w:val="00E8029B"/>
    <w:rsid w:val="00E80AA8"/>
    <w:rsid w:val="00E8634C"/>
    <w:rsid w:val="00EA20FB"/>
    <w:rsid w:val="00EA21B4"/>
    <w:rsid w:val="00EA6176"/>
    <w:rsid w:val="00EA7576"/>
    <w:rsid w:val="00EB5CF0"/>
    <w:rsid w:val="00ED55FC"/>
    <w:rsid w:val="00EE19E5"/>
    <w:rsid w:val="00EE3F62"/>
    <w:rsid w:val="00EE4AFB"/>
    <w:rsid w:val="00EE75B4"/>
    <w:rsid w:val="00EF2CAE"/>
    <w:rsid w:val="00EF6CCB"/>
    <w:rsid w:val="00F00EB8"/>
    <w:rsid w:val="00F04142"/>
    <w:rsid w:val="00F0544E"/>
    <w:rsid w:val="00F05DF1"/>
    <w:rsid w:val="00F06510"/>
    <w:rsid w:val="00F07814"/>
    <w:rsid w:val="00F2134A"/>
    <w:rsid w:val="00F274FA"/>
    <w:rsid w:val="00F3090E"/>
    <w:rsid w:val="00F36ED9"/>
    <w:rsid w:val="00F44429"/>
    <w:rsid w:val="00F47861"/>
    <w:rsid w:val="00F51E27"/>
    <w:rsid w:val="00F64061"/>
    <w:rsid w:val="00F66A5D"/>
    <w:rsid w:val="00F74C48"/>
    <w:rsid w:val="00F75087"/>
    <w:rsid w:val="00F75BB7"/>
    <w:rsid w:val="00F7658E"/>
    <w:rsid w:val="00F769CE"/>
    <w:rsid w:val="00F843BC"/>
    <w:rsid w:val="00F861A8"/>
    <w:rsid w:val="00F90E8E"/>
    <w:rsid w:val="00F968A4"/>
    <w:rsid w:val="00FA0FEA"/>
    <w:rsid w:val="00FA22B7"/>
    <w:rsid w:val="00FA64E2"/>
    <w:rsid w:val="00FA7A70"/>
    <w:rsid w:val="00FB630A"/>
    <w:rsid w:val="00FD03B0"/>
    <w:rsid w:val="00FD1609"/>
    <w:rsid w:val="00FD24CD"/>
    <w:rsid w:val="00FE027B"/>
    <w:rsid w:val="00FE1B5C"/>
    <w:rsid w:val="00FF28EC"/>
    <w:rsid w:val="00FF2AB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5D8CF"/>
  <w15:chartTrackingRefBased/>
  <w15:docId w15:val="{D6E400D5-6740-490F-BAF7-97D78571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29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E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19BB"/>
  </w:style>
  <w:style w:type="paragraph" w:styleId="Pta">
    <w:name w:val="footer"/>
    <w:basedOn w:val="Normlny"/>
    <w:link w:val="PtaChar"/>
    <w:uiPriority w:val="99"/>
    <w:unhideWhenUsed/>
    <w:rsid w:val="004E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68BBAD766F4A8DE700E84E96CF52" ma:contentTypeVersion="15" ma:contentTypeDescription="Umožňuje vytvoriť nový dokument." ma:contentTypeScope="" ma:versionID="46d8c1c83a06c83938480170bc377e77">
  <xsd:schema xmlns:xsd="http://www.w3.org/2001/XMLSchema" xmlns:xs="http://www.w3.org/2001/XMLSchema" xmlns:p="http://schemas.microsoft.com/office/2006/metadata/properties" xmlns:ns3="a726eb99-739e-40a2-bbae-9fc67cc57d87" xmlns:ns4="4544e50c-92c1-438c-92ac-65684756e24e" targetNamespace="http://schemas.microsoft.com/office/2006/metadata/properties" ma:root="true" ma:fieldsID="4d050dd352f50b0658db42bb86c1aff6" ns3:_="" ns4:_="">
    <xsd:import namespace="a726eb99-739e-40a2-bbae-9fc67cc57d87"/>
    <xsd:import namespace="4544e50c-92c1-438c-92ac-65684756e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b99-739e-40a2-bbae-9fc67cc57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4e50c-92c1-438c-92ac-65684756e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26eb99-739e-40a2-bbae-9fc67cc57d87" xsi:nil="true"/>
  </documentManagement>
</p:properties>
</file>

<file path=customXml/itemProps1.xml><?xml version="1.0" encoding="utf-8"?>
<ds:datastoreItem xmlns:ds="http://schemas.openxmlformats.org/officeDocument/2006/customXml" ds:itemID="{55464A32-5D3F-49E2-B62C-89F993813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A1185-0C6F-4FE2-9D04-AA621254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6eb99-739e-40a2-bbae-9fc67cc57d87"/>
    <ds:schemaRef ds:uri="4544e50c-92c1-438c-92ac-65684756e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10D42-AC15-4E26-B464-127407519BDE}">
  <ds:schemaRefs>
    <ds:schemaRef ds:uri="http://schemas.microsoft.com/office/2006/metadata/properties"/>
    <ds:schemaRef ds:uri="http://schemas.microsoft.com/office/infopath/2007/PartnerControls"/>
    <ds:schemaRef ds:uri="a726eb99-739e-40a2-bbae-9fc67cc57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Jamrišková</dc:creator>
  <cp:keywords/>
  <dc:description/>
  <cp:lastModifiedBy>Hribová Barbora</cp:lastModifiedBy>
  <cp:revision>2</cp:revision>
  <cp:lastPrinted>2024-05-07T08:33:00Z</cp:lastPrinted>
  <dcterms:created xsi:type="dcterms:W3CDTF">2025-05-05T13:01:00Z</dcterms:created>
  <dcterms:modified xsi:type="dcterms:W3CDTF">2025-05-05T13:01:00Z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0x0101009A7068BBAD766F4A8DE700E84E96CF52</vt:lpwstr>
  </property>
</Properties>
</file>